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2" w:type="dxa"/>
        <w:tblInd w:w="5388" w:type="dxa"/>
        <w:tblLook w:val="01E0" w:firstRow="1" w:lastRow="1" w:firstColumn="1" w:lastColumn="1" w:noHBand="0" w:noVBand="0"/>
      </w:tblPr>
      <w:tblGrid>
        <w:gridCol w:w="9462"/>
      </w:tblGrid>
      <w:tr w:rsidR="00214CB5" w:rsidRPr="00074D9E" w:rsidTr="003A7265">
        <w:trPr>
          <w:trHeight w:val="2373"/>
        </w:trPr>
        <w:tc>
          <w:tcPr>
            <w:tcW w:w="9462" w:type="dxa"/>
          </w:tcPr>
          <w:p w:rsidR="00D944FA" w:rsidRPr="00074D9E" w:rsidRDefault="00D944FA" w:rsidP="003A7265">
            <w:pPr>
              <w:pStyle w:val="WW-"/>
              <w:tabs>
                <w:tab w:val="left" w:pos="1314"/>
              </w:tabs>
              <w:spacing w:line="240" w:lineRule="auto"/>
              <w:ind w:right="-252" w:firstLine="5352"/>
              <w:rPr>
                <w:sz w:val="28"/>
                <w:szCs w:val="28"/>
              </w:rPr>
            </w:pPr>
            <w:r w:rsidRPr="00074D9E">
              <w:rPr>
                <w:sz w:val="28"/>
                <w:szCs w:val="28"/>
              </w:rPr>
              <w:t>П</w:t>
            </w:r>
            <w:r w:rsidR="001F0B16" w:rsidRPr="00074D9E">
              <w:rPr>
                <w:sz w:val="28"/>
                <w:szCs w:val="28"/>
              </w:rPr>
              <w:t>риложение</w:t>
            </w:r>
          </w:p>
          <w:p w:rsidR="00D944FA" w:rsidRPr="00074D9E" w:rsidRDefault="00D944FA" w:rsidP="003A7265">
            <w:pPr>
              <w:pStyle w:val="WW-"/>
              <w:tabs>
                <w:tab w:val="left" w:pos="1314"/>
              </w:tabs>
              <w:spacing w:line="240" w:lineRule="auto"/>
              <w:ind w:right="-252" w:firstLine="5352"/>
              <w:rPr>
                <w:sz w:val="28"/>
                <w:szCs w:val="28"/>
              </w:rPr>
            </w:pPr>
          </w:p>
          <w:p w:rsidR="001F0B16" w:rsidRPr="00074D9E" w:rsidRDefault="00D944FA" w:rsidP="003A7265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>УТВЕРЖДЕНЫ</w:t>
            </w:r>
          </w:p>
          <w:p w:rsidR="001F0B16" w:rsidRPr="00074D9E" w:rsidRDefault="00D944FA" w:rsidP="003A7265">
            <w:pPr>
              <w:tabs>
                <w:tab w:val="left" w:pos="1314"/>
              </w:tabs>
              <w:spacing w:after="0" w:line="240" w:lineRule="auto"/>
              <w:ind w:right="-102" w:firstLine="5352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>постановлением администрации</w:t>
            </w:r>
          </w:p>
          <w:p w:rsidR="001F0B16" w:rsidRPr="00074D9E" w:rsidRDefault="001F0B16" w:rsidP="003A7265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>муниципального образования</w:t>
            </w:r>
          </w:p>
          <w:p w:rsidR="00D944FA" w:rsidRPr="00074D9E" w:rsidRDefault="001F0B16" w:rsidP="003A7265">
            <w:pPr>
              <w:tabs>
                <w:tab w:val="left" w:pos="1314"/>
              </w:tabs>
              <w:spacing w:after="0" w:line="240" w:lineRule="auto"/>
              <w:ind w:right="-252" w:firstLine="5352"/>
              <w:rPr>
                <w:rFonts w:ascii="Times New Roman" w:hAnsi="Times New Roman"/>
                <w:sz w:val="28"/>
                <w:szCs w:val="28"/>
              </w:rPr>
            </w:pPr>
            <w:r w:rsidRPr="00074D9E">
              <w:rPr>
                <w:rFonts w:ascii="Times New Roman" w:hAnsi="Times New Roman"/>
                <w:sz w:val="28"/>
                <w:szCs w:val="28"/>
              </w:rPr>
      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D944FA" w:rsidRPr="00074D9E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</w:t>
            </w:r>
            <w:r w:rsidR="00933DCE" w:rsidRPr="00074D9E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F710C3" w:rsidRPr="00074D9E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Pr="00074D9E"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</w:p>
          <w:p w:rsidR="00D944FA" w:rsidRPr="00074D9E" w:rsidRDefault="001F0B16" w:rsidP="003A7265">
            <w:pPr>
              <w:pStyle w:val="WW-"/>
              <w:tabs>
                <w:tab w:val="left" w:pos="1314"/>
              </w:tabs>
              <w:spacing w:line="240" w:lineRule="auto"/>
              <w:ind w:right="-252" w:firstLine="5352"/>
              <w:rPr>
                <w:sz w:val="28"/>
                <w:szCs w:val="28"/>
              </w:rPr>
            </w:pPr>
            <w:r w:rsidRPr="00074D9E">
              <w:rPr>
                <w:sz w:val="28"/>
                <w:szCs w:val="28"/>
              </w:rPr>
              <w:t xml:space="preserve">от ___________ </w:t>
            </w:r>
            <w:r w:rsidR="00D944FA" w:rsidRPr="00074D9E">
              <w:rPr>
                <w:sz w:val="28"/>
                <w:szCs w:val="28"/>
              </w:rPr>
              <w:t>№ _________</w:t>
            </w:r>
            <w:r w:rsidR="00F710C3" w:rsidRPr="00074D9E">
              <w:rPr>
                <w:sz w:val="28"/>
                <w:szCs w:val="28"/>
              </w:rPr>
              <w:t>__</w:t>
            </w:r>
          </w:p>
        </w:tc>
      </w:tr>
    </w:tbl>
    <w:p w:rsidR="002E46A7" w:rsidRPr="00074D9E" w:rsidRDefault="002E46A7" w:rsidP="005F6877">
      <w:pPr>
        <w:pStyle w:val="WW-"/>
        <w:tabs>
          <w:tab w:val="left" w:pos="6663"/>
        </w:tabs>
        <w:spacing w:line="240" w:lineRule="auto"/>
        <w:rPr>
          <w:sz w:val="28"/>
          <w:szCs w:val="28"/>
        </w:rPr>
      </w:pPr>
    </w:p>
    <w:p w:rsidR="001F0B16" w:rsidRPr="00074D9E" w:rsidRDefault="001F0B16" w:rsidP="00D944FA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</w:p>
    <w:p w:rsidR="00D944FA" w:rsidRPr="00074D9E" w:rsidRDefault="00D944FA" w:rsidP="00D944FA">
      <w:pPr>
        <w:pStyle w:val="WW-"/>
        <w:spacing w:line="240" w:lineRule="auto"/>
        <w:jc w:val="center"/>
        <w:rPr>
          <w:b/>
          <w:sz w:val="28"/>
          <w:szCs w:val="28"/>
        </w:rPr>
      </w:pPr>
      <w:r w:rsidRPr="00074D9E">
        <w:rPr>
          <w:b/>
          <w:bCs/>
          <w:sz w:val="28"/>
          <w:szCs w:val="28"/>
        </w:rPr>
        <w:t>ИЗМЕНЕНИЯ,</w:t>
      </w:r>
    </w:p>
    <w:p w:rsidR="00E43EA4" w:rsidRPr="00074D9E" w:rsidRDefault="00D944FA" w:rsidP="00277D3F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  <w:r w:rsidRPr="00074D9E">
        <w:rPr>
          <w:b/>
          <w:bCs/>
          <w:sz w:val="28"/>
          <w:szCs w:val="28"/>
        </w:rPr>
        <w:t>вносимые в постановление администрации муниципального образования Темрюкский район</w:t>
      </w:r>
    </w:p>
    <w:p w:rsidR="00D944FA" w:rsidRPr="00074D9E" w:rsidRDefault="00D944FA" w:rsidP="00277D3F">
      <w:pPr>
        <w:pStyle w:val="WW-"/>
        <w:spacing w:line="240" w:lineRule="auto"/>
        <w:jc w:val="center"/>
        <w:rPr>
          <w:b/>
          <w:bCs/>
          <w:sz w:val="28"/>
          <w:szCs w:val="28"/>
        </w:rPr>
      </w:pPr>
      <w:r w:rsidRPr="00074D9E">
        <w:rPr>
          <w:b/>
          <w:bCs/>
          <w:sz w:val="28"/>
          <w:szCs w:val="28"/>
        </w:rPr>
        <w:t xml:space="preserve"> от </w:t>
      </w:r>
      <w:r w:rsidR="00277D3F" w:rsidRPr="00074D9E">
        <w:rPr>
          <w:b/>
          <w:bCs/>
          <w:sz w:val="28"/>
          <w:szCs w:val="28"/>
        </w:rPr>
        <w:t>29</w:t>
      </w:r>
      <w:r w:rsidR="000C62F6" w:rsidRPr="00074D9E">
        <w:rPr>
          <w:b/>
          <w:bCs/>
          <w:sz w:val="28"/>
          <w:szCs w:val="28"/>
        </w:rPr>
        <w:t xml:space="preserve"> октября</w:t>
      </w:r>
      <w:r w:rsidR="00277D3F" w:rsidRPr="00074D9E">
        <w:rPr>
          <w:b/>
          <w:bCs/>
          <w:sz w:val="28"/>
          <w:szCs w:val="28"/>
        </w:rPr>
        <w:t xml:space="preserve"> 2021</w:t>
      </w:r>
      <w:r w:rsidRPr="00074D9E">
        <w:rPr>
          <w:b/>
          <w:bCs/>
          <w:sz w:val="28"/>
          <w:szCs w:val="28"/>
        </w:rPr>
        <w:t xml:space="preserve"> г</w:t>
      </w:r>
      <w:r w:rsidR="00EA09F5" w:rsidRPr="00074D9E">
        <w:rPr>
          <w:b/>
          <w:bCs/>
          <w:sz w:val="28"/>
          <w:szCs w:val="28"/>
        </w:rPr>
        <w:t>.</w:t>
      </w:r>
      <w:r w:rsidRPr="00074D9E">
        <w:rPr>
          <w:b/>
          <w:bCs/>
          <w:sz w:val="28"/>
          <w:szCs w:val="28"/>
        </w:rPr>
        <w:t xml:space="preserve"> № </w:t>
      </w:r>
      <w:r w:rsidR="00277D3F" w:rsidRPr="00074D9E">
        <w:rPr>
          <w:b/>
          <w:bCs/>
          <w:sz w:val="28"/>
          <w:szCs w:val="28"/>
        </w:rPr>
        <w:t>1602</w:t>
      </w:r>
      <w:r w:rsidR="00F710C3" w:rsidRPr="00074D9E">
        <w:rPr>
          <w:b/>
          <w:bCs/>
          <w:sz w:val="28"/>
          <w:szCs w:val="28"/>
        </w:rPr>
        <w:t xml:space="preserve"> </w:t>
      </w:r>
      <w:r w:rsidRPr="00074D9E">
        <w:rPr>
          <w:b/>
          <w:bCs/>
          <w:sz w:val="28"/>
          <w:szCs w:val="28"/>
        </w:rPr>
        <w:t xml:space="preserve"> «Об утверждении муниципальной программы</w:t>
      </w:r>
      <w:r w:rsidR="00277D3F" w:rsidRPr="00074D9E">
        <w:rPr>
          <w:b/>
          <w:bCs/>
          <w:sz w:val="28"/>
          <w:szCs w:val="28"/>
        </w:rPr>
        <w:t xml:space="preserve"> муниципального образования Темрюкский район </w:t>
      </w:r>
      <w:r w:rsidRPr="00074D9E">
        <w:rPr>
          <w:b/>
          <w:bCs/>
          <w:sz w:val="28"/>
          <w:szCs w:val="28"/>
        </w:rPr>
        <w:t>«Развитие образования»</w:t>
      </w:r>
    </w:p>
    <w:p w:rsidR="00D944FA" w:rsidRPr="00074D9E" w:rsidRDefault="00D944FA" w:rsidP="00D944FA">
      <w:pPr>
        <w:pStyle w:val="WW-"/>
        <w:jc w:val="both"/>
        <w:rPr>
          <w:b/>
          <w:bCs/>
          <w:sz w:val="28"/>
          <w:szCs w:val="28"/>
        </w:rPr>
      </w:pPr>
    </w:p>
    <w:p w:rsidR="00D944FA" w:rsidRPr="00074D9E" w:rsidRDefault="00074D9E" w:rsidP="00074D9E">
      <w:pPr>
        <w:pStyle w:val="WW-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</w:t>
      </w:r>
      <w:r w:rsidR="00D944FA" w:rsidRPr="00074D9E">
        <w:rPr>
          <w:bCs/>
          <w:sz w:val="28"/>
          <w:szCs w:val="28"/>
        </w:rPr>
        <w:t xml:space="preserve">. В муниципальной программе </w:t>
      </w:r>
      <w:r w:rsidR="00277D3F" w:rsidRPr="00074D9E">
        <w:rPr>
          <w:bCs/>
          <w:sz w:val="28"/>
          <w:szCs w:val="28"/>
        </w:rPr>
        <w:t xml:space="preserve">муниципального образования Темрюкский район </w:t>
      </w:r>
      <w:r w:rsidR="00D944FA" w:rsidRPr="00074D9E">
        <w:rPr>
          <w:bCs/>
          <w:sz w:val="28"/>
          <w:szCs w:val="28"/>
        </w:rPr>
        <w:t>«Развитие образования»</w:t>
      </w:r>
      <w:r w:rsidR="006D270D" w:rsidRPr="00074D9E">
        <w:rPr>
          <w:bCs/>
          <w:sz w:val="28"/>
          <w:szCs w:val="28"/>
        </w:rPr>
        <w:t xml:space="preserve"> (далее -</w:t>
      </w:r>
      <w:r w:rsidR="00827C96" w:rsidRPr="00074D9E">
        <w:rPr>
          <w:bCs/>
          <w:sz w:val="28"/>
          <w:szCs w:val="28"/>
        </w:rPr>
        <w:t xml:space="preserve"> Программа)</w:t>
      </w:r>
      <w:r w:rsidR="00D944FA" w:rsidRPr="00074D9E">
        <w:rPr>
          <w:bCs/>
          <w:sz w:val="28"/>
          <w:szCs w:val="28"/>
        </w:rPr>
        <w:t>:</w:t>
      </w:r>
    </w:p>
    <w:tbl>
      <w:tblPr>
        <w:tblStyle w:val="4"/>
        <w:tblW w:w="1463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55"/>
        <w:gridCol w:w="2106"/>
        <w:gridCol w:w="1841"/>
        <w:gridCol w:w="1418"/>
        <w:gridCol w:w="1485"/>
        <w:gridCol w:w="2227"/>
      </w:tblGrid>
      <w:tr w:rsidR="00074D9E" w:rsidRPr="00074D9E" w:rsidTr="00E97C5F">
        <w:tc>
          <w:tcPr>
            <w:tcW w:w="1463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4BD7" w:rsidRPr="00074D9E" w:rsidRDefault="00074D9E" w:rsidP="00B74BD7">
            <w:pPr>
              <w:pStyle w:val="a4"/>
              <w:ind w:left="-68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8862C0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B74BD7" w:rsidRPr="00074D9E">
              <w:rPr>
                <w:rFonts w:ascii="Times New Roman" w:hAnsi="Times New Roman" w:cs="Times New Roman"/>
                <w:sz w:val="28"/>
                <w:szCs w:val="28"/>
              </w:rPr>
              <w:t>в паспорте Программы:</w:t>
            </w:r>
          </w:p>
          <w:p w:rsidR="00E97C5F" w:rsidRDefault="00074D9E" w:rsidP="00E97C5F">
            <w:pPr>
              <w:pStyle w:val="a4"/>
              <w:ind w:left="357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74BD7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 а) позицию «Проекты и (или) программы»</w:t>
            </w:r>
            <w:r w:rsidR="00E97C5F">
              <w:rPr>
                <w:rFonts w:ascii="Times New Roman" w:hAnsi="Times New Roman" w:cs="Times New Roman"/>
                <w:sz w:val="28"/>
                <w:szCs w:val="28"/>
              </w:rPr>
              <w:t xml:space="preserve"> изложить в следующей редакции:</w:t>
            </w:r>
          </w:p>
          <w:p w:rsidR="00B74BD7" w:rsidRDefault="00B74BD7" w:rsidP="00E97C5F">
            <w:pPr>
              <w:pStyle w:val="a4"/>
              <w:ind w:left="357" w:hanging="46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9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  <w:tbl>
            <w:tblPr>
              <w:tblStyle w:val="ad"/>
              <w:tblW w:w="14491" w:type="dxa"/>
              <w:tblLayout w:type="fixed"/>
              <w:tblLook w:val="04A0" w:firstRow="1" w:lastRow="0" w:firstColumn="1" w:lastColumn="0" w:noHBand="0" w:noVBand="1"/>
            </w:tblPr>
            <w:tblGrid>
              <w:gridCol w:w="6873"/>
              <w:gridCol w:w="7618"/>
            </w:tblGrid>
            <w:tr w:rsidR="00E97C5F" w:rsidRPr="0081797D" w:rsidTr="00DE335E">
              <w:tc>
                <w:tcPr>
                  <w:tcW w:w="6873" w:type="dxa"/>
                </w:tcPr>
                <w:p w:rsidR="00E97C5F" w:rsidRPr="0081797D" w:rsidRDefault="00E97C5F" w:rsidP="00E97C5F">
                  <w:pPr>
                    <w:pStyle w:val="a4"/>
                    <w:ind w:left="-210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797D">
                    <w:rPr>
                      <w:rFonts w:ascii="Times New Roman" w:hAnsi="Times New Roman"/>
                      <w:sz w:val="24"/>
                      <w:szCs w:val="24"/>
                    </w:rPr>
                    <w:t>Проекты и (или) программы</w:t>
                  </w:r>
                </w:p>
              </w:tc>
              <w:tc>
                <w:tcPr>
                  <w:tcW w:w="7618" w:type="dxa"/>
                </w:tcPr>
                <w:p w:rsidR="00E97C5F" w:rsidRPr="0081797D" w:rsidRDefault="00E97C5F" w:rsidP="00E97C5F">
                  <w:pPr>
                    <w:pStyle w:val="a4"/>
                    <w:ind w:left="-210" w:right="334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797D"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проект «Будущее Тамани».</w:t>
                  </w:r>
                </w:p>
                <w:p w:rsidR="00E97C5F" w:rsidRPr="0081797D" w:rsidRDefault="003A7265" w:rsidP="00E97C5F">
                  <w:pPr>
                    <w:pStyle w:val="a4"/>
                    <w:ind w:left="-210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проект «</w:t>
                  </w:r>
                  <w:r w:rsidR="00E97C5F" w:rsidRPr="0081797D">
                    <w:rPr>
                      <w:rFonts w:ascii="Times New Roman" w:hAnsi="Times New Roman"/>
                      <w:sz w:val="24"/>
                      <w:szCs w:val="24"/>
                    </w:rPr>
                    <w:t>Одаренные дети Тамани».</w:t>
                  </w:r>
                </w:p>
                <w:p w:rsidR="00E97C5F" w:rsidRPr="0081797D" w:rsidRDefault="00E97C5F" w:rsidP="00E97C5F">
                  <w:pPr>
                    <w:pStyle w:val="a4"/>
                    <w:ind w:left="-210" w:firstLine="210"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81797D"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проект «Открытое образование Тамани».</w:t>
                  </w:r>
                </w:p>
              </w:tc>
            </w:tr>
          </w:tbl>
          <w:p w:rsidR="00B74BD7" w:rsidRPr="00074D9E" w:rsidRDefault="009C7C56" w:rsidP="009C7C56">
            <w:pPr>
              <w:pStyle w:val="a4"/>
              <w:ind w:left="-210" w:right="-102" w:firstLine="21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B74BD7" w:rsidRPr="00074D9E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  <w:p w:rsidR="004E4657" w:rsidRPr="00074D9E" w:rsidRDefault="00B74BD7" w:rsidP="00B74BD7">
            <w:pPr>
              <w:pStyle w:val="a4"/>
              <w:ind w:left="-210"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r w:rsidR="00001A6E" w:rsidRPr="00074D9E">
              <w:rPr>
                <w:rFonts w:ascii="Times New Roman" w:hAnsi="Times New Roman" w:cs="Times New Roman"/>
                <w:sz w:val="28"/>
                <w:szCs w:val="28"/>
              </w:rPr>
              <w:t>позицию «Объем</w:t>
            </w:r>
            <w:r w:rsidR="008910B2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01A6E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муниципальной программы» </w:t>
            </w:r>
            <w:r w:rsidR="00551538" w:rsidRPr="00074D9E">
              <w:rPr>
                <w:rFonts w:ascii="Times New Roman" w:hAnsi="Times New Roman" w:cs="Times New Roman"/>
                <w:sz w:val="28"/>
                <w:szCs w:val="28"/>
              </w:rPr>
              <w:t xml:space="preserve">изложить в следующей </w:t>
            </w:r>
            <w:r w:rsidR="00001A6E" w:rsidRPr="00074D9E">
              <w:rPr>
                <w:rFonts w:ascii="Times New Roman" w:hAnsi="Times New Roman" w:cs="Times New Roman"/>
                <w:sz w:val="28"/>
                <w:szCs w:val="28"/>
              </w:rPr>
              <w:t>редакции:</w:t>
            </w:r>
          </w:p>
          <w:p w:rsidR="00551538" w:rsidRPr="00074D9E" w:rsidRDefault="00551538" w:rsidP="00E97C5F">
            <w:pPr>
              <w:pStyle w:val="a4"/>
              <w:ind w:hanging="10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74D9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</w:p>
        </w:tc>
      </w:tr>
      <w:tr w:rsidR="00074D9E" w:rsidRPr="00074D9E" w:rsidTr="00E97C5F">
        <w:tc>
          <w:tcPr>
            <w:tcW w:w="5555" w:type="dxa"/>
            <w:tcBorders>
              <w:top w:val="single" w:sz="4" w:space="0" w:color="auto"/>
            </w:tcBorders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2106" w:type="dxa"/>
            <w:vMerge w:val="restart"/>
            <w:tcBorders>
              <w:top w:val="single" w:sz="4" w:space="0" w:color="auto"/>
            </w:tcBorders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971" w:type="dxa"/>
            <w:gridSpan w:val="4"/>
            <w:tcBorders>
              <w:top w:val="single" w:sz="4" w:space="0" w:color="auto"/>
            </w:tcBorders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2106" w:type="dxa"/>
            <w:vMerge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1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B74BD7">
            <w:pPr>
              <w:widowControl w:val="0"/>
              <w:autoSpaceDE w:val="0"/>
              <w:autoSpaceDN w:val="0"/>
              <w:spacing w:after="0" w:line="240" w:lineRule="auto"/>
              <w:ind w:left="-210" w:firstLine="210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B843F4" w:rsidP="007C1F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2133419,</w:t>
            </w:r>
            <w:r w:rsidR="007C1FB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074D9E" w:rsidRDefault="00874B31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172693,6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BA038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1096821,8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074D9E" w:rsidRDefault="00B843F4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863903,7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lastRenderedPageBreak/>
              <w:t>2023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B843F4" w:rsidRDefault="00B843F4" w:rsidP="008910B2">
            <w:pPr>
              <w:spacing w:after="0" w:line="240" w:lineRule="auto"/>
              <w:ind w:left="-70"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1898358,7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45309,6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1104336,1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748713,0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1903846,5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46481,4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1103908,9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10B2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753456,2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E335E" w:rsidRPr="00074D9E" w:rsidTr="00E97C5F">
        <w:tc>
          <w:tcPr>
            <w:tcW w:w="5555" w:type="dxa"/>
          </w:tcPr>
          <w:p w:rsidR="00DE335E" w:rsidRPr="00074D9E" w:rsidRDefault="00DE335E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1797444,6</w:t>
            </w:r>
            <w:bookmarkStart w:id="0" w:name="_GoBack"/>
            <w:bookmarkEnd w:id="0"/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B843F4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1042332,6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B843F4" w:rsidRDefault="00B843F4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755112,0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074D9E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B843F4" w:rsidRDefault="009C739D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7733068,9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910B2" w:rsidRPr="00B843F4" w:rsidRDefault="009C739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264484,6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B2" w:rsidRPr="00B843F4" w:rsidRDefault="009C739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4347399,4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10B2" w:rsidRPr="00B843F4" w:rsidRDefault="009C739D" w:rsidP="000A096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3121185,0</w:t>
            </w:r>
          </w:p>
        </w:tc>
        <w:tc>
          <w:tcPr>
            <w:tcW w:w="2227" w:type="dxa"/>
            <w:tcBorders>
              <w:top w:val="single" w:sz="4" w:space="0" w:color="auto"/>
              <w:bottom w:val="single" w:sz="4" w:space="0" w:color="auto"/>
            </w:tcBorders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14632" w:type="dxa"/>
            <w:gridSpan w:val="6"/>
          </w:tcPr>
          <w:p w:rsidR="008910B2" w:rsidRPr="00B843F4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06" w:type="dxa"/>
          </w:tcPr>
          <w:p w:rsidR="008910B2" w:rsidRPr="00B843F4" w:rsidRDefault="009C739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190719,1</w:t>
            </w:r>
          </w:p>
        </w:tc>
        <w:tc>
          <w:tcPr>
            <w:tcW w:w="1841" w:type="dxa"/>
          </w:tcPr>
          <w:p w:rsidR="008910B2" w:rsidRPr="00B843F4" w:rsidRDefault="00104282" w:rsidP="0010428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75622,9</w:t>
            </w:r>
          </w:p>
        </w:tc>
        <w:tc>
          <w:tcPr>
            <w:tcW w:w="1418" w:type="dxa"/>
          </w:tcPr>
          <w:p w:rsidR="008910B2" w:rsidRPr="00B843F4" w:rsidRDefault="00507B6A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25747,0</w:t>
            </w:r>
          </w:p>
        </w:tc>
        <w:tc>
          <w:tcPr>
            <w:tcW w:w="1485" w:type="dxa"/>
          </w:tcPr>
          <w:p w:rsidR="008910B2" w:rsidRPr="00B843F4" w:rsidRDefault="009C739D" w:rsidP="00552D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89349,2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06" w:type="dxa"/>
          </w:tcPr>
          <w:p w:rsidR="008910B2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32422,4</w:t>
            </w:r>
          </w:p>
        </w:tc>
        <w:tc>
          <w:tcPr>
            <w:tcW w:w="1841" w:type="dxa"/>
          </w:tcPr>
          <w:p w:rsidR="008910B2" w:rsidRPr="00B843F4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B843F4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32422,4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06" w:type="dxa"/>
          </w:tcPr>
          <w:p w:rsidR="008910B2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29464,8</w:t>
            </w:r>
          </w:p>
        </w:tc>
        <w:tc>
          <w:tcPr>
            <w:tcW w:w="1841" w:type="dxa"/>
          </w:tcPr>
          <w:p w:rsidR="008910B2" w:rsidRPr="00B843F4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B843F4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29464,8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E335E" w:rsidRPr="00074D9E" w:rsidTr="00E97C5F">
        <w:tc>
          <w:tcPr>
            <w:tcW w:w="5555" w:type="dxa"/>
          </w:tcPr>
          <w:p w:rsidR="00DE335E" w:rsidRPr="00074D9E" w:rsidRDefault="00DE335E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06" w:type="dxa"/>
          </w:tcPr>
          <w:p w:rsidR="00DE335E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29464,8</w:t>
            </w:r>
          </w:p>
        </w:tc>
        <w:tc>
          <w:tcPr>
            <w:tcW w:w="1841" w:type="dxa"/>
          </w:tcPr>
          <w:p w:rsidR="00DE335E" w:rsidRPr="00B843F4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E" w:rsidRPr="00B843F4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DE335E" w:rsidRPr="00B843F4" w:rsidRDefault="000A0960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43F4">
              <w:rPr>
                <w:rFonts w:ascii="Times New Roman" w:hAnsi="Times New Roman"/>
                <w:sz w:val="24"/>
                <w:szCs w:val="24"/>
              </w:rPr>
              <w:t>29464,8</w:t>
            </w:r>
          </w:p>
        </w:tc>
        <w:tc>
          <w:tcPr>
            <w:tcW w:w="2227" w:type="dxa"/>
          </w:tcPr>
          <w:p w:rsidR="00DE335E" w:rsidRPr="00074D9E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06" w:type="dxa"/>
          </w:tcPr>
          <w:p w:rsidR="008910B2" w:rsidRPr="000A0960" w:rsidRDefault="009C739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739D">
              <w:rPr>
                <w:rFonts w:ascii="Times New Roman" w:hAnsi="Times New Roman"/>
                <w:sz w:val="24"/>
                <w:szCs w:val="24"/>
              </w:rPr>
              <w:t>282071,1</w:t>
            </w:r>
          </w:p>
        </w:tc>
        <w:tc>
          <w:tcPr>
            <w:tcW w:w="1841" w:type="dxa"/>
          </w:tcPr>
          <w:p w:rsidR="008910B2" w:rsidRPr="000A0960" w:rsidRDefault="00A4720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739D">
              <w:rPr>
                <w:rFonts w:ascii="Times New Roman" w:hAnsi="Times New Roman"/>
                <w:sz w:val="24"/>
                <w:szCs w:val="24"/>
              </w:rPr>
              <w:t>75622,9</w:t>
            </w:r>
          </w:p>
        </w:tc>
        <w:tc>
          <w:tcPr>
            <w:tcW w:w="1418" w:type="dxa"/>
          </w:tcPr>
          <w:p w:rsidR="008910B2" w:rsidRPr="000A0960" w:rsidRDefault="00507B6A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739D">
              <w:rPr>
                <w:rFonts w:ascii="Times New Roman" w:hAnsi="Times New Roman"/>
                <w:sz w:val="24"/>
                <w:szCs w:val="24"/>
              </w:rPr>
              <w:t>25747,0</w:t>
            </w:r>
          </w:p>
        </w:tc>
        <w:tc>
          <w:tcPr>
            <w:tcW w:w="1485" w:type="dxa"/>
          </w:tcPr>
          <w:p w:rsidR="008910B2" w:rsidRPr="000A0960" w:rsidRDefault="009C739D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9C739D">
              <w:rPr>
                <w:rFonts w:ascii="Times New Roman" w:hAnsi="Times New Roman"/>
                <w:sz w:val="24"/>
                <w:szCs w:val="24"/>
              </w:rPr>
              <w:t>180701,2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14632" w:type="dxa"/>
            <w:gridSpan w:val="6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2022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2023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2024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DE335E" w:rsidRPr="00074D9E" w:rsidTr="00E97C5F">
        <w:tc>
          <w:tcPr>
            <w:tcW w:w="5555" w:type="dxa"/>
          </w:tcPr>
          <w:p w:rsidR="00DE335E" w:rsidRPr="00074D9E" w:rsidRDefault="00DE335E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</w:tc>
        <w:tc>
          <w:tcPr>
            <w:tcW w:w="2106" w:type="dxa"/>
          </w:tcPr>
          <w:p w:rsidR="00DE335E" w:rsidRPr="00074D9E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1" w:type="dxa"/>
          </w:tcPr>
          <w:p w:rsidR="00DE335E" w:rsidRPr="00074D9E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DE335E" w:rsidRPr="00074D9E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85" w:type="dxa"/>
          </w:tcPr>
          <w:p w:rsidR="00DE335E" w:rsidRPr="00074D9E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27" w:type="dxa"/>
          </w:tcPr>
          <w:p w:rsidR="00DE335E" w:rsidRPr="00074D9E" w:rsidRDefault="00DE335E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74D9E" w:rsidRPr="00074D9E" w:rsidTr="00E97C5F">
        <w:tc>
          <w:tcPr>
            <w:tcW w:w="5555" w:type="dxa"/>
          </w:tcPr>
          <w:p w:rsidR="008910B2" w:rsidRPr="00074D9E" w:rsidRDefault="008910B2" w:rsidP="008910B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2106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1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485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227" w:type="dxa"/>
          </w:tcPr>
          <w:p w:rsidR="008910B2" w:rsidRPr="00074D9E" w:rsidRDefault="008910B2" w:rsidP="008910B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8910B2" w:rsidRPr="00074D9E" w:rsidRDefault="008910B2" w:rsidP="00BB6A6C">
      <w:pPr>
        <w:pStyle w:val="14"/>
        <w:ind w:right="-314"/>
        <w:jc w:val="center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 xml:space="preserve">                                                                       </w:t>
      </w:r>
      <w:r w:rsidR="008B4C05" w:rsidRPr="00074D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="00074D9E">
        <w:rPr>
          <w:rFonts w:ascii="Times New Roman" w:hAnsi="Times New Roman"/>
          <w:sz w:val="28"/>
          <w:szCs w:val="28"/>
        </w:rPr>
        <w:t xml:space="preserve">                              </w:t>
      </w:r>
      <w:r w:rsidRPr="00074D9E">
        <w:rPr>
          <w:rFonts w:ascii="Times New Roman" w:hAnsi="Times New Roman"/>
          <w:sz w:val="28"/>
          <w:szCs w:val="28"/>
        </w:rPr>
        <w:t>»</w:t>
      </w:r>
      <w:r w:rsidR="008B4C05" w:rsidRPr="00074D9E">
        <w:rPr>
          <w:rFonts w:ascii="Times New Roman" w:hAnsi="Times New Roman"/>
          <w:sz w:val="28"/>
          <w:szCs w:val="28"/>
        </w:rPr>
        <w:t>;</w:t>
      </w:r>
    </w:p>
    <w:p w:rsidR="00A1100E" w:rsidRPr="00074D9E" w:rsidRDefault="008B4C05" w:rsidP="00045C06">
      <w:pPr>
        <w:suppressAutoHyphens/>
        <w:spacing w:after="0" w:line="10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bCs/>
          <w:sz w:val="28"/>
          <w:szCs w:val="28"/>
        </w:rPr>
        <w:t>2)</w:t>
      </w:r>
      <w:r w:rsidRPr="00074D9E">
        <w:rPr>
          <w:rFonts w:ascii="Times New Roman" w:hAnsi="Times New Roman"/>
          <w:sz w:val="28"/>
          <w:szCs w:val="28"/>
        </w:rPr>
        <w:t xml:space="preserve"> </w:t>
      </w:r>
      <w:r w:rsidR="00DC63E8" w:rsidRPr="00074D9E">
        <w:rPr>
          <w:rFonts w:ascii="Times New Roman" w:hAnsi="Times New Roman"/>
          <w:sz w:val="28"/>
          <w:szCs w:val="28"/>
        </w:rPr>
        <w:t xml:space="preserve">таблицу </w:t>
      </w:r>
      <w:r w:rsidRPr="00074D9E">
        <w:rPr>
          <w:rFonts w:ascii="Times New Roman" w:hAnsi="Times New Roman"/>
          <w:sz w:val="28"/>
          <w:szCs w:val="28"/>
        </w:rPr>
        <w:t>раздел</w:t>
      </w:r>
      <w:r w:rsidR="00DC63E8" w:rsidRPr="00074D9E">
        <w:rPr>
          <w:rFonts w:ascii="Times New Roman" w:hAnsi="Times New Roman"/>
          <w:sz w:val="28"/>
          <w:szCs w:val="28"/>
        </w:rPr>
        <w:t>а</w:t>
      </w:r>
      <w:r w:rsidRPr="00074D9E">
        <w:rPr>
          <w:rFonts w:ascii="Times New Roman" w:hAnsi="Times New Roman"/>
          <w:sz w:val="28"/>
          <w:szCs w:val="28"/>
        </w:rPr>
        <w:t xml:space="preserve"> «Перечень основных мероприятий муниципальной программы» Программ</w:t>
      </w:r>
      <w:r w:rsidR="00045C06" w:rsidRPr="00074D9E">
        <w:rPr>
          <w:rFonts w:ascii="Times New Roman" w:hAnsi="Times New Roman"/>
          <w:sz w:val="28"/>
          <w:szCs w:val="28"/>
        </w:rPr>
        <w:t>ы изложить в следующей редакци</w:t>
      </w:r>
      <w:r w:rsidR="00D641D7" w:rsidRPr="00074D9E">
        <w:rPr>
          <w:rFonts w:ascii="Times New Roman" w:hAnsi="Times New Roman"/>
          <w:sz w:val="28"/>
          <w:szCs w:val="28"/>
        </w:rPr>
        <w:t>и:</w:t>
      </w:r>
    </w:p>
    <w:p w:rsidR="00045C06" w:rsidRPr="00074D9E" w:rsidRDefault="00045C06" w:rsidP="00074D9E">
      <w:pPr>
        <w:suppressAutoHyphens/>
        <w:spacing w:after="0" w:line="100" w:lineRule="atLeast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>«</w:t>
      </w:r>
    </w:p>
    <w:p w:rsidR="009F5EFA" w:rsidRPr="00074D9E" w:rsidRDefault="00DC63E8" w:rsidP="00045C06">
      <w:pPr>
        <w:pStyle w:val="a4"/>
        <w:jc w:val="center"/>
        <w:rPr>
          <w:rFonts w:ascii="Times New Roman" w:hAnsi="Times New Roman"/>
          <w:sz w:val="2"/>
          <w:szCs w:val="28"/>
        </w:rPr>
      </w:pPr>
      <w:r w:rsidRPr="00074D9E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14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470"/>
        <w:gridCol w:w="557"/>
        <w:gridCol w:w="684"/>
        <w:gridCol w:w="1108"/>
        <w:gridCol w:w="1033"/>
        <w:gridCol w:w="1093"/>
        <w:gridCol w:w="1134"/>
        <w:gridCol w:w="709"/>
        <w:gridCol w:w="3119"/>
        <w:gridCol w:w="1813"/>
      </w:tblGrid>
      <w:tr w:rsidR="0081797D" w:rsidRPr="00074D9E" w:rsidTr="00ED3AD4">
        <w:trPr>
          <w:tblHeader/>
        </w:trPr>
        <w:tc>
          <w:tcPr>
            <w:tcW w:w="880" w:type="dxa"/>
            <w:vMerge w:val="restart"/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470" w:type="dxa"/>
            <w:vMerge w:val="restart"/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557" w:type="dxa"/>
            <w:vMerge w:val="restart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Статус&lt;1&gt;</w:t>
            </w:r>
          </w:p>
        </w:tc>
        <w:tc>
          <w:tcPr>
            <w:tcW w:w="684" w:type="dxa"/>
            <w:vMerge w:val="restart"/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5077" w:type="dxa"/>
            <w:gridSpan w:val="5"/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Объем финансирования</w:t>
            </w:r>
            <w:r w:rsidRPr="00074D9E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 xml:space="preserve">, </w:t>
            </w: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тыс. рублей</w:t>
            </w:r>
          </w:p>
        </w:tc>
        <w:tc>
          <w:tcPr>
            <w:tcW w:w="3119" w:type="dxa"/>
            <w:vMerge w:val="restart"/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813" w:type="dxa"/>
            <w:vMerge w:val="restart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Заказчик, главный распорядитель</w:t>
            </w:r>
          </w:p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(распорядитель) бюджетных средств, исполнитель</w:t>
            </w:r>
          </w:p>
        </w:tc>
      </w:tr>
      <w:tr w:rsidR="0081797D" w:rsidRPr="00074D9E" w:rsidTr="00ED3AD4">
        <w:trPr>
          <w:tblHeader/>
        </w:trPr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 w:val="restart"/>
            <w:shd w:val="clear" w:color="auto" w:fill="auto"/>
            <w:textDirection w:val="btLr"/>
          </w:tcPr>
          <w:p w:rsidR="008B4C05" w:rsidRPr="00074D9E" w:rsidRDefault="008B4C05" w:rsidP="008B4C05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3969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797D" w:rsidRPr="00074D9E" w:rsidTr="00ED3AD4">
        <w:trPr>
          <w:cantSplit/>
          <w:trHeight w:val="1583"/>
          <w:tblHeader/>
        </w:trPr>
        <w:tc>
          <w:tcPr>
            <w:tcW w:w="8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4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57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68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textDirection w:val="btLr"/>
            <w:vAlign w:val="center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4D9E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3119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3" w:type="dxa"/>
            <w:vMerge/>
            <w:tcBorders>
              <w:bottom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8B4C05" w:rsidRPr="00074D9E" w:rsidRDefault="00F5207E" w:rsidP="00705CE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 w:firstLine="709"/>
        <w:jc w:val="both"/>
        <w:rPr>
          <w:rFonts w:ascii="Times New Roman" w:hAnsi="Times New Roman"/>
          <w:sz w:val="2"/>
          <w:szCs w:val="28"/>
        </w:rPr>
      </w:pPr>
      <w:r w:rsidRPr="00074D9E">
        <w:rPr>
          <w:rFonts w:ascii="Times New Roman" w:hAnsi="Times New Roman"/>
          <w:sz w:val="28"/>
          <w:szCs w:val="28"/>
        </w:rPr>
        <w:t xml:space="preserve">    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"/>
        <w:gridCol w:w="2470"/>
        <w:gridCol w:w="557"/>
        <w:gridCol w:w="684"/>
        <w:gridCol w:w="1079"/>
        <w:gridCol w:w="29"/>
        <w:gridCol w:w="1033"/>
        <w:gridCol w:w="1093"/>
        <w:gridCol w:w="1133"/>
        <w:gridCol w:w="710"/>
        <w:gridCol w:w="3119"/>
        <w:gridCol w:w="1814"/>
      </w:tblGrid>
      <w:tr w:rsidR="0081797D" w:rsidRPr="00074D9E" w:rsidTr="00ED3AD4">
        <w:trPr>
          <w:trHeight w:val="273"/>
          <w:tblHeader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</w:tr>
      <w:tr w:rsidR="0081797D" w:rsidRPr="00074D9E" w:rsidTr="00ED3AD4">
        <w:trPr>
          <w:trHeight w:val="27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Цель 1</w:t>
            </w:r>
          </w:p>
        </w:tc>
        <w:tc>
          <w:tcPr>
            <w:tcW w:w="112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Создание доступной и эффективной системы непрерывного образования, направленной на самореализацию и раскрытие потенциала талантливых жителей района, развитие профессиональной ориентации и института наставничества</w:t>
            </w:r>
          </w:p>
        </w:tc>
      </w:tr>
      <w:tr w:rsidR="0081797D" w:rsidRPr="00074D9E" w:rsidTr="00ED3AD4">
        <w:trPr>
          <w:trHeight w:val="273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Задача 1.1</w:t>
            </w:r>
          </w:p>
        </w:tc>
        <w:tc>
          <w:tcPr>
            <w:tcW w:w="112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Повышение качества дошкольного, общего и дополнительного образования, обеспечение 100% детей от 1,5 лет местами в детских садах, ликвидация второй смены в общеобразовательных организациях. Развитие профессиональной ориентации, включая раннюю профориентацию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5"/>
        </w:trPr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Капитальный, текущий ремонт, проектирование и оценка проектов, материально-техническое обеспечение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074D9E" w:rsidRDefault="00344640" w:rsidP="009B3051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590E27">
              <w:rPr>
                <w:rFonts w:ascii="Times New Roman" w:hAnsi="Times New Roman"/>
                <w:sz w:val="20"/>
                <w:szCs w:val="20"/>
              </w:rPr>
              <w:t>197870,5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8866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44640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170133,1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Капитальный, текущий ремонт, материально-техническое обеспечение в 91 </w:t>
            </w:r>
            <w:r w:rsidR="006B50D9" w:rsidRPr="00074D9E">
              <w:rPr>
                <w:rFonts w:ascii="Times New Roman" w:hAnsi="Times New Roman"/>
                <w:sz w:val="20"/>
                <w:szCs w:val="20"/>
              </w:rPr>
              <w:t>ОО за счет местного бюджета, в 21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ОО за счет сре</w:t>
            </w:r>
            <w:proofErr w:type="gramStart"/>
            <w:r w:rsidRPr="00074D9E">
              <w:rPr>
                <w:rFonts w:ascii="Times New Roman" w:hAnsi="Times New Roman"/>
                <w:sz w:val="20"/>
                <w:szCs w:val="20"/>
              </w:rPr>
              <w:t>дств кр</w:t>
            </w:r>
            <w:proofErr w:type="gramEnd"/>
            <w:r w:rsidRPr="00074D9E">
              <w:rPr>
                <w:rFonts w:ascii="Times New Roman" w:hAnsi="Times New Roman"/>
                <w:sz w:val="20"/>
                <w:szCs w:val="20"/>
              </w:rPr>
              <w:t>аевого бюджета, текущий ремонт площадок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48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344640" w:rsidRDefault="00D639A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43740,1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344640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344640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344640" w:rsidRDefault="00D639A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43740,1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344640" w:rsidRDefault="00D639A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24592,7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344640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344640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344640" w:rsidRDefault="00D639A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24592,7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3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344640" w:rsidRDefault="00D639A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24592,7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344640" w:rsidRDefault="00D639A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24592,7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DE335E" w:rsidRPr="00074D9E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DE335E" w:rsidRPr="00074D9E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44640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290796,0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8866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27737,4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44640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263058,6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695E20" w:rsidP="00695E2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2712B0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 том числе</w:t>
            </w:r>
            <w:r w:rsidR="008E1DAF" w:rsidRPr="00074D9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DE09E3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>муниципального</w:t>
            </w:r>
            <w:r w:rsidR="00DE09E3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 xml:space="preserve"> проекта «Будущее Тамани» (</w:t>
            </w:r>
            <w:r w:rsidR="008E1DAF" w:rsidRPr="00074D9E">
              <w:rPr>
                <w:rFonts w:ascii="Times New Roman" w:hAnsi="Times New Roman"/>
                <w:sz w:val="20"/>
                <w:szCs w:val="20"/>
              </w:rPr>
              <w:t>улучшение материально-технической базы</w:t>
            </w:r>
            <w:r w:rsidR="005A5067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57547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>детских садов и школ</w:t>
            </w:r>
            <w:r w:rsidR="00DE09E3" w:rsidRPr="00074D9E">
              <w:rPr>
                <w:rFonts w:ascii="Times New Roman" w:hAnsi="Times New Roman"/>
                <w:sz w:val="20"/>
                <w:szCs w:val="20"/>
                <w:lang w:eastAsia="ja-JP"/>
              </w:rPr>
              <w:t>)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B767BA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074D9E" w:rsidRDefault="00155048" w:rsidP="005F023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61617,3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B75EBE" w:rsidP="00166E2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4417,4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155048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57199,9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5E181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 счет мун</w:t>
            </w:r>
            <w:r w:rsidR="00092713" w:rsidRPr="00074D9E">
              <w:rPr>
                <w:rFonts w:ascii="Times New Roman" w:hAnsi="Times New Roman"/>
                <w:sz w:val="20"/>
                <w:szCs w:val="20"/>
              </w:rPr>
              <w:t>и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ципального бюджета: капитальный ремонт спортивной </w:t>
            </w:r>
            <w:r w:rsidR="00092713" w:rsidRPr="00074D9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площадки </w:t>
            </w:r>
            <w:r w:rsidR="00092713" w:rsidRPr="00074D9E">
              <w:rPr>
                <w:rFonts w:ascii="Times New Roman" w:hAnsi="Times New Roman"/>
                <w:sz w:val="20"/>
                <w:szCs w:val="20"/>
              </w:rPr>
              <w:t xml:space="preserve">  </w:t>
            </w:r>
            <w:r w:rsidR="00E61CC7" w:rsidRPr="00074D9E">
              <w:rPr>
                <w:rFonts w:ascii="Times New Roman" w:hAnsi="Times New Roman"/>
                <w:sz w:val="20"/>
                <w:szCs w:val="20"/>
              </w:rPr>
              <w:t>МБОУ ООШ № 26; капитальный ремонт МБОУ СОШ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№ 3, </w:t>
            </w:r>
            <w:r w:rsidR="00E61CC7" w:rsidRPr="00074D9E">
              <w:rPr>
                <w:rFonts w:ascii="Times New Roman" w:hAnsi="Times New Roman"/>
                <w:sz w:val="20"/>
                <w:szCs w:val="20"/>
              </w:rPr>
              <w:t xml:space="preserve">МБОУ ООШ 19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(кроме раб</w:t>
            </w:r>
            <w:r w:rsidR="00656EC1" w:rsidRPr="00074D9E">
              <w:rPr>
                <w:rFonts w:ascii="Times New Roman" w:hAnsi="Times New Roman"/>
                <w:sz w:val="20"/>
                <w:szCs w:val="20"/>
              </w:rPr>
              <w:t>от, предусмотренных п. 1.1.29)</w:t>
            </w:r>
            <w:r w:rsidR="001719BE" w:rsidRPr="00074D9E">
              <w:rPr>
                <w:rFonts w:ascii="Times New Roman" w:hAnsi="Times New Roman"/>
                <w:sz w:val="20"/>
                <w:szCs w:val="20"/>
              </w:rPr>
              <w:t>. За счет краевого бюджета</w:t>
            </w:r>
            <w:r w:rsidR="00E61CC7" w:rsidRPr="00074D9E">
              <w:rPr>
                <w:rFonts w:ascii="Times New Roman" w:hAnsi="Times New Roman"/>
                <w:sz w:val="20"/>
                <w:szCs w:val="20"/>
              </w:rPr>
              <w:t>: капитальный ремонт и обустройство спортивной   площадки  МБОУ ООШ № 26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B2076" w:rsidRPr="00074D9E" w:rsidRDefault="008E1DAF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2076" w:rsidRPr="00074D9E" w:rsidRDefault="00461C8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461C8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5E1810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076" w:rsidRPr="00074D9E" w:rsidRDefault="003B2076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3B2076" w:rsidRPr="00074D9E" w:rsidRDefault="003B207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DE335E" w:rsidRPr="00074D9E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DE335E" w:rsidRPr="00074D9E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2"/>
        </w:trPr>
        <w:tc>
          <w:tcPr>
            <w:tcW w:w="88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155048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61617,3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B75EBE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4417,4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155048" w:rsidP="001F0B1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57199,9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2858" w:rsidRPr="00074D9E" w:rsidRDefault="00272858" w:rsidP="003B207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2858" w:rsidRPr="00074D9E" w:rsidRDefault="0027285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272858" w:rsidRPr="00074D9E" w:rsidRDefault="0027285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rPr>
          <w:trHeight w:val="166"/>
        </w:trPr>
        <w:tc>
          <w:tcPr>
            <w:tcW w:w="88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государственной итоговой </w:t>
            </w:r>
            <w:r w:rsidR="00CF04B6" w:rsidRPr="00074D9E">
              <w:rPr>
                <w:rFonts w:ascii="Times New Roman" w:hAnsi="Times New Roman"/>
                <w:sz w:val="20"/>
                <w:szCs w:val="20"/>
              </w:rPr>
              <w:t>аттестации выпускников общеобра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зовательных школ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5716,2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</w:tcBorders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5716,2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независимой объективной оценки качества знаний выпускников 9, 11(12) классов в соответствии с нормативными требованиями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rPr>
          <w:trHeight w:val="197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4537,2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4537,2</w:t>
            </w:r>
          </w:p>
        </w:tc>
        <w:tc>
          <w:tcPr>
            <w:tcW w:w="11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rPr>
          <w:trHeight w:val="11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4495,5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4495,5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rPr>
          <w:trHeight w:val="116"/>
        </w:trPr>
        <w:tc>
          <w:tcPr>
            <w:tcW w:w="880" w:type="dxa"/>
            <w:vMerge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DE335E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4525,6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</w:tcPr>
          <w:p w:rsidR="00DE335E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4525,6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rPr>
          <w:trHeight w:val="161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19274,5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FD6AF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19274,5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общедоступного и бесплатного дошкольного образования в му</w:t>
            </w:r>
            <w:r w:rsidR="00CF04B6" w:rsidRPr="00074D9E">
              <w:rPr>
                <w:rFonts w:ascii="Times New Roman" w:hAnsi="Times New Roman"/>
                <w:sz w:val="20"/>
                <w:szCs w:val="20"/>
              </w:rPr>
              <w:t>ниципальных дошкольных образова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тельных организациях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5A40B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247467,5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5A40B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247467,5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Выполнение показателей муниципального задания</w:t>
            </w:r>
          </w:p>
        </w:tc>
        <w:tc>
          <w:tcPr>
            <w:tcW w:w="1814" w:type="dxa"/>
            <w:vMerge w:val="restart"/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344640" w:rsidRDefault="0029557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266372,6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29557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266372,6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29557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269793,5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29557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269793,5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c>
          <w:tcPr>
            <w:tcW w:w="880" w:type="dxa"/>
            <w:vMerge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DE335E" w:rsidRPr="00344640" w:rsidRDefault="0029557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272160,6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DE335E" w:rsidRPr="00344640" w:rsidRDefault="0029557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272160,6</w:t>
            </w:r>
          </w:p>
        </w:tc>
        <w:tc>
          <w:tcPr>
            <w:tcW w:w="710" w:type="dxa"/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29557B" w:rsidP="005A40B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1055794,2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29557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1055794,2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1.1.4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Обеспечение   общедоступного и бесплатного   начального общего, основного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общего, среднего общего образования в муниципальных общеобразовательных организациях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344640" w:rsidRDefault="009A1B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127001,7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9A1B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127001,7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Выполнение показателей муниципального задания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 xml:space="preserve">Заказчики, исполнители - ОО, главный распорядитель - </w:t>
            </w:r>
            <w:r w:rsidRPr="00344640">
              <w:rPr>
                <w:rFonts w:ascii="Times New Roman" w:hAnsi="Times New Roman" w:cs="Arial"/>
                <w:sz w:val="20"/>
                <w:szCs w:val="20"/>
              </w:rPr>
              <w:lastRenderedPageBreak/>
              <w:t>управление образованием</w:t>
            </w:r>
          </w:p>
        </w:tc>
      </w:tr>
      <w:tr w:rsidR="0081797D" w:rsidRPr="00344640" w:rsidTr="00ED3AD4">
        <w:trPr>
          <w:trHeight w:val="245"/>
        </w:trPr>
        <w:tc>
          <w:tcPr>
            <w:tcW w:w="880" w:type="dxa"/>
            <w:vMerge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134255,1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134255,1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8B4C05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138345,5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138345,5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c>
          <w:tcPr>
            <w:tcW w:w="880" w:type="dxa"/>
            <w:vMerge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</w:tcPr>
          <w:p w:rsidR="00DE335E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141095,5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DE335E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141095,5</w:t>
            </w:r>
          </w:p>
        </w:tc>
        <w:tc>
          <w:tcPr>
            <w:tcW w:w="710" w:type="dxa"/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8B4C05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540697,8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FB694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540697,8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rPr>
          <w:trHeight w:val="225"/>
        </w:trPr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1.1.5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дополнительного образования детей в муниципальных  образ</w:t>
            </w:r>
            <w:r w:rsidR="00CF04B6" w:rsidRPr="00074D9E">
              <w:rPr>
                <w:rFonts w:ascii="Times New Roman" w:hAnsi="Times New Roman"/>
                <w:sz w:val="20"/>
                <w:szCs w:val="20"/>
              </w:rPr>
              <w:t>овательных организациях дополни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тельного образования 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344640" w:rsidRDefault="0095708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84487,8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95708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84487,8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Выполнение показателей муниципального задания</w:t>
            </w:r>
          </w:p>
        </w:tc>
        <w:tc>
          <w:tcPr>
            <w:tcW w:w="1814" w:type="dxa"/>
            <w:vMerge w:val="restart"/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rPr>
          <w:trHeight w:val="20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85029,2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85029,2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rPr>
          <w:trHeight w:val="20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</w:tcPr>
          <w:p w:rsidR="008B4C05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83813,5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8B4C05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83813,5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rPr>
          <w:trHeight w:val="206"/>
        </w:trPr>
        <w:tc>
          <w:tcPr>
            <w:tcW w:w="880" w:type="dxa"/>
            <w:vMerge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</w:tcBorders>
          </w:tcPr>
          <w:p w:rsidR="00DE335E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83923,3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</w:tcPr>
          <w:p w:rsidR="00DE335E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83923,3</w:t>
            </w:r>
          </w:p>
        </w:tc>
        <w:tc>
          <w:tcPr>
            <w:tcW w:w="710" w:type="dxa"/>
            <w:tcBorders>
              <w:top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rPr>
          <w:trHeight w:val="246"/>
        </w:trPr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8B4C05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337253,8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8B4C05" w:rsidRPr="00344640" w:rsidRDefault="000B2D9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337253,8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C3D" w:rsidRPr="00344640" w:rsidTr="00ED3AD4">
        <w:trPr>
          <w:trHeight w:val="149"/>
        </w:trPr>
        <w:tc>
          <w:tcPr>
            <w:tcW w:w="880" w:type="dxa"/>
            <w:vMerge w:val="restart"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1.1.6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F35C3D" w:rsidRPr="00074D9E" w:rsidRDefault="00F35C3D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государственных гарантий реализации прав на получение общедоступного и бесплатного образования</w:t>
            </w:r>
          </w:p>
        </w:tc>
        <w:tc>
          <w:tcPr>
            <w:tcW w:w="557" w:type="dxa"/>
            <w:vMerge w:val="restart"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F35C3D" w:rsidRPr="00344640" w:rsidRDefault="00F35C3D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962687,1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962687,1</w:t>
            </w:r>
          </w:p>
        </w:tc>
        <w:tc>
          <w:tcPr>
            <w:tcW w:w="113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Выполнение показателей  муниципального задания</w:t>
            </w:r>
          </w:p>
        </w:tc>
        <w:tc>
          <w:tcPr>
            <w:tcW w:w="1814" w:type="dxa"/>
            <w:vMerge w:val="restart"/>
          </w:tcPr>
          <w:p w:rsidR="00F35C3D" w:rsidRPr="00344640" w:rsidRDefault="00F35C3D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F35C3D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35C3D" w:rsidRPr="00074D9E" w:rsidRDefault="00F35C3D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F35C3D" w:rsidRPr="00344640" w:rsidRDefault="00F35C3D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1007763,3</w:t>
            </w:r>
          </w:p>
        </w:tc>
        <w:tc>
          <w:tcPr>
            <w:tcW w:w="103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1007763,3</w:t>
            </w:r>
          </w:p>
        </w:tc>
        <w:tc>
          <w:tcPr>
            <w:tcW w:w="113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C3D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35C3D" w:rsidRPr="00074D9E" w:rsidRDefault="00F35C3D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F35C3D" w:rsidRPr="00344640" w:rsidRDefault="00F35C3D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1007945,0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1007945,0</w:t>
            </w:r>
          </w:p>
        </w:tc>
        <w:tc>
          <w:tcPr>
            <w:tcW w:w="113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C3D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35C3D" w:rsidRPr="00074D9E" w:rsidRDefault="00F35C3D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</w:tcPr>
          <w:p w:rsidR="00F35C3D" w:rsidRPr="00344640" w:rsidRDefault="00F35C3D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1008020,9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1008020,9</w:t>
            </w:r>
          </w:p>
        </w:tc>
        <w:tc>
          <w:tcPr>
            <w:tcW w:w="113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F35C3D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F35C3D" w:rsidRPr="00074D9E" w:rsidRDefault="00F35C3D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F35C3D" w:rsidRPr="00074D9E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F35C3D" w:rsidRPr="00344640" w:rsidRDefault="00F35C3D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3986416,3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3986416,3</w:t>
            </w:r>
          </w:p>
        </w:tc>
        <w:tc>
          <w:tcPr>
            <w:tcW w:w="1133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F35C3D" w:rsidRPr="00344640" w:rsidRDefault="00F35C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F35C3D" w:rsidRPr="00344640" w:rsidRDefault="00F35C3D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AAB" w:rsidRPr="00344640" w:rsidTr="00ED3AD4">
        <w:trPr>
          <w:trHeight w:val="170"/>
        </w:trPr>
        <w:tc>
          <w:tcPr>
            <w:tcW w:w="880" w:type="dxa"/>
            <w:vMerge w:val="restart"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1.1.7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B61AAB" w:rsidRPr="00074D9E" w:rsidRDefault="00B61AA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питания учащихся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B61AAB" w:rsidRPr="00344640" w:rsidRDefault="00B61AA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24567,5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24567,5</w:t>
            </w:r>
          </w:p>
        </w:tc>
        <w:tc>
          <w:tcPr>
            <w:tcW w:w="710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питания учащихся  дневных муниципальных общеобразовательных школ (</w:t>
            </w:r>
            <w:proofErr w:type="gramStart"/>
            <w:r w:rsidRPr="00344640">
              <w:rPr>
                <w:rFonts w:ascii="Times New Roman" w:hAnsi="Times New Roman"/>
                <w:sz w:val="20"/>
                <w:szCs w:val="20"/>
              </w:rPr>
              <w:t>кроме</w:t>
            </w:r>
            <w:proofErr w:type="gramEnd"/>
            <w:r w:rsidRPr="00344640">
              <w:rPr>
                <w:rFonts w:ascii="Times New Roman" w:hAnsi="Times New Roman"/>
                <w:sz w:val="20"/>
                <w:szCs w:val="20"/>
              </w:rPr>
              <w:t xml:space="preserve"> обучающихся на дому)</w:t>
            </w:r>
          </w:p>
        </w:tc>
        <w:tc>
          <w:tcPr>
            <w:tcW w:w="1814" w:type="dxa"/>
            <w:vMerge w:val="restart"/>
          </w:tcPr>
          <w:p w:rsidR="00B61AAB" w:rsidRPr="00344640" w:rsidRDefault="00B61AAB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B61AAB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B61AAB" w:rsidRPr="00074D9E" w:rsidRDefault="00B61AA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B61AAB" w:rsidRPr="00344640" w:rsidRDefault="00B61AA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28852,3</w:t>
            </w:r>
          </w:p>
        </w:tc>
        <w:tc>
          <w:tcPr>
            <w:tcW w:w="1033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28852,3</w:t>
            </w:r>
          </w:p>
        </w:tc>
        <w:tc>
          <w:tcPr>
            <w:tcW w:w="710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AAB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B61AAB" w:rsidRPr="00074D9E" w:rsidRDefault="00B61AA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B61AAB" w:rsidRPr="00344640" w:rsidRDefault="00B61AA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31623,2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31623,2</w:t>
            </w:r>
          </w:p>
        </w:tc>
        <w:tc>
          <w:tcPr>
            <w:tcW w:w="710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AAB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B61AAB" w:rsidRPr="00074D9E" w:rsidRDefault="00B61AA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B61AAB" w:rsidRPr="00344640" w:rsidRDefault="00B61AA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31623,2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31623,2</w:t>
            </w:r>
          </w:p>
        </w:tc>
        <w:tc>
          <w:tcPr>
            <w:tcW w:w="710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61AAB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B61AAB" w:rsidRPr="00074D9E" w:rsidRDefault="00B61AA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B61AAB" w:rsidRPr="00074D9E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B61AAB" w:rsidRPr="00344640" w:rsidRDefault="00B61AA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116666,1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116666,1</w:t>
            </w:r>
          </w:p>
        </w:tc>
        <w:tc>
          <w:tcPr>
            <w:tcW w:w="710" w:type="dxa"/>
          </w:tcPr>
          <w:p w:rsidR="00B61AAB" w:rsidRPr="00344640" w:rsidRDefault="00B61AA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B61AAB" w:rsidRPr="00344640" w:rsidRDefault="00B61AA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80" w:rsidRPr="00344640" w:rsidTr="00ED3AD4">
        <w:trPr>
          <w:trHeight w:val="170"/>
        </w:trPr>
        <w:tc>
          <w:tcPr>
            <w:tcW w:w="880" w:type="dxa"/>
            <w:vMerge w:val="restart"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1.1.8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1B7980" w:rsidRPr="00074D9E" w:rsidRDefault="001B798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льготного питания учащихся  общеобразовательных организаций</w:t>
            </w:r>
          </w:p>
        </w:tc>
        <w:tc>
          <w:tcPr>
            <w:tcW w:w="557" w:type="dxa"/>
            <w:vMerge w:val="restart"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1B7980" w:rsidRPr="00344640" w:rsidRDefault="001B7980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1204,9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1204,9</w:t>
            </w:r>
          </w:p>
        </w:tc>
        <w:tc>
          <w:tcPr>
            <w:tcW w:w="710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отдельных категорий учащихся  льготным питанием (</w:t>
            </w:r>
            <w:proofErr w:type="gramStart"/>
            <w:r w:rsidRPr="00344640">
              <w:rPr>
                <w:rFonts w:ascii="Times New Roman" w:hAnsi="Times New Roman"/>
                <w:sz w:val="20"/>
                <w:szCs w:val="20"/>
              </w:rPr>
              <w:t>кроме</w:t>
            </w:r>
            <w:proofErr w:type="gramEnd"/>
            <w:r w:rsidRPr="00344640">
              <w:rPr>
                <w:rFonts w:ascii="Times New Roman" w:hAnsi="Times New Roman"/>
                <w:sz w:val="20"/>
                <w:szCs w:val="20"/>
              </w:rPr>
              <w:t xml:space="preserve"> обучающихся на дому)</w:t>
            </w:r>
          </w:p>
        </w:tc>
        <w:tc>
          <w:tcPr>
            <w:tcW w:w="1814" w:type="dxa"/>
            <w:vMerge w:val="restart"/>
          </w:tcPr>
          <w:p w:rsidR="001B7980" w:rsidRPr="00344640" w:rsidRDefault="001B7980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B7980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1B7980" w:rsidRPr="00074D9E" w:rsidRDefault="001B798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1B7980" w:rsidRPr="00344640" w:rsidRDefault="001B7980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999,0</w:t>
            </w:r>
          </w:p>
        </w:tc>
        <w:tc>
          <w:tcPr>
            <w:tcW w:w="1033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999,0</w:t>
            </w:r>
          </w:p>
        </w:tc>
        <w:tc>
          <w:tcPr>
            <w:tcW w:w="710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80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1B7980" w:rsidRPr="00074D9E" w:rsidRDefault="001B798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1B7980" w:rsidRPr="00344640" w:rsidRDefault="001B7980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1110,0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1110,0</w:t>
            </w:r>
          </w:p>
        </w:tc>
        <w:tc>
          <w:tcPr>
            <w:tcW w:w="710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80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1B7980" w:rsidRPr="00074D9E" w:rsidRDefault="001B798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1B7980" w:rsidRPr="00344640" w:rsidRDefault="001B7980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1110,0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1110,0</w:t>
            </w:r>
          </w:p>
        </w:tc>
        <w:tc>
          <w:tcPr>
            <w:tcW w:w="710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B7980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1B7980" w:rsidRPr="00074D9E" w:rsidRDefault="001B798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1B7980" w:rsidRPr="00074D9E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1B7980" w:rsidRPr="00344640" w:rsidRDefault="001B7980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4423,9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4423,9</w:t>
            </w:r>
          </w:p>
        </w:tc>
        <w:tc>
          <w:tcPr>
            <w:tcW w:w="710" w:type="dxa"/>
          </w:tcPr>
          <w:p w:rsidR="001B7980" w:rsidRPr="00344640" w:rsidRDefault="001B798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1B7980" w:rsidRPr="00344640" w:rsidRDefault="001B7980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83" w:rsidRPr="00344640" w:rsidTr="00ED3AD4">
        <w:trPr>
          <w:trHeight w:val="170"/>
        </w:trPr>
        <w:tc>
          <w:tcPr>
            <w:tcW w:w="880" w:type="dxa"/>
            <w:vMerge w:val="restart"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1.1.9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670283" w:rsidRPr="00074D9E" w:rsidRDefault="00670283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Организация  питания обучающихся классов (групп) казачьей направленности </w:t>
            </w:r>
          </w:p>
        </w:tc>
        <w:tc>
          <w:tcPr>
            <w:tcW w:w="557" w:type="dxa"/>
            <w:vMerge w:val="restart"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70283" w:rsidRPr="00344640" w:rsidRDefault="00670283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597,3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597,3</w:t>
            </w:r>
          </w:p>
        </w:tc>
        <w:tc>
          <w:tcPr>
            <w:tcW w:w="710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льготным питанием  не менее 800 учащихся ежегодно</w:t>
            </w:r>
          </w:p>
        </w:tc>
        <w:tc>
          <w:tcPr>
            <w:tcW w:w="1814" w:type="dxa"/>
            <w:vMerge w:val="restart"/>
          </w:tcPr>
          <w:p w:rsidR="00670283" w:rsidRPr="00344640" w:rsidRDefault="00670283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670283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70283" w:rsidRPr="00074D9E" w:rsidRDefault="00670283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70283" w:rsidRPr="00344640" w:rsidRDefault="00670283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694,0</w:t>
            </w:r>
          </w:p>
        </w:tc>
        <w:tc>
          <w:tcPr>
            <w:tcW w:w="1033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694,0</w:t>
            </w:r>
          </w:p>
        </w:tc>
        <w:tc>
          <w:tcPr>
            <w:tcW w:w="710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83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70283" w:rsidRPr="00074D9E" w:rsidRDefault="00670283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70283" w:rsidRPr="00344640" w:rsidRDefault="00670283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694,0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694,0</w:t>
            </w:r>
          </w:p>
        </w:tc>
        <w:tc>
          <w:tcPr>
            <w:tcW w:w="710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83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70283" w:rsidRPr="00074D9E" w:rsidRDefault="00670283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70283" w:rsidRPr="00344640" w:rsidRDefault="00670283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694,0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694,0</w:t>
            </w:r>
          </w:p>
        </w:tc>
        <w:tc>
          <w:tcPr>
            <w:tcW w:w="710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70283" w:rsidRPr="00344640" w:rsidTr="00ED3AD4">
        <w:trPr>
          <w:trHeight w:val="170"/>
        </w:trPr>
        <w:tc>
          <w:tcPr>
            <w:tcW w:w="880" w:type="dxa"/>
            <w:vMerge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670283" w:rsidRPr="00074D9E" w:rsidRDefault="00670283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670283" w:rsidRPr="00074D9E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670283" w:rsidRPr="00344640" w:rsidRDefault="00670283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2679,3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</w:tcBorders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2679,3</w:t>
            </w:r>
          </w:p>
        </w:tc>
        <w:tc>
          <w:tcPr>
            <w:tcW w:w="710" w:type="dxa"/>
          </w:tcPr>
          <w:p w:rsidR="00670283" w:rsidRPr="00344640" w:rsidRDefault="00670283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670283" w:rsidRPr="00344640" w:rsidRDefault="00670283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1.1.10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413A2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ных госуд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арственных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полномочий по обеспечению льготным питанием учащихся из многодетных семей в муниципальных общеобразова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тельных организациях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1044,1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1044,1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Поддержка многодетных семей за счет организации льготного питания детей</w:t>
            </w:r>
          </w:p>
        </w:tc>
        <w:tc>
          <w:tcPr>
            <w:tcW w:w="1814" w:type="dxa"/>
            <w:vMerge w:val="restart"/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 xml:space="preserve">Заказчики, исполнители - ОО, главный </w:t>
            </w:r>
            <w:r w:rsidRPr="00344640">
              <w:rPr>
                <w:rFonts w:ascii="Times New Roman" w:hAnsi="Times New Roman" w:cs="Arial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1126,3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1126,3</w:t>
            </w:r>
          </w:p>
        </w:tc>
        <w:tc>
          <w:tcPr>
            <w:tcW w:w="11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1151,0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1151,0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c>
          <w:tcPr>
            <w:tcW w:w="880" w:type="dxa"/>
            <w:vMerge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DE335E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1151,0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</w:tcPr>
          <w:p w:rsidR="00DE335E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1151,0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8B4C05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4472,4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EF5B1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4472,4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бесплатного горячего питания обучающихся по образовательным программам начального общего образования в муниципальных образовательных организациях</w:t>
            </w:r>
            <w:proofErr w:type="gramEnd"/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69201,6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50198,7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14158,7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EA73E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4844,2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бесплатного питания учащихся 1-4 классов общеобразовательных школ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F455C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67818,9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627E3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62537,3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5281,6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F455C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67430,8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627E3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62104,2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7E61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5326,6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c>
          <w:tcPr>
            <w:tcW w:w="880" w:type="dxa"/>
            <w:vMerge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F455CD" w:rsidP="00F455C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5326,6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627E31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627E3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5326,6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F455C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209777,9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627E3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50198,7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627E3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138800,2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627E3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20779,0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D25" w:rsidRPr="00344640" w:rsidTr="00ED3AD4"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D25" w:rsidRPr="00074D9E" w:rsidRDefault="00910D2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1.1.12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10D25" w:rsidRPr="00074D9E" w:rsidRDefault="00910D2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Денежная компенсация за двухразовое питание для детей, получающих образование на дому</w:t>
            </w:r>
          </w:p>
        </w:tc>
        <w:tc>
          <w:tcPr>
            <w:tcW w:w="557" w:type="dxa"/>
            <w:vMerge w:val="restart"/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561,5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561,5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Компенсация стоимости двухразового питания для учащихся муниципальных общеобразовательных организаций, обучающихся на дому</w:t>
            </w:r>
          </w:p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910D25" w:rsidRPr="00344640" w:rsidTr="00ED3AD4">
        <w:tc>
          <w:tcPr>
            <w:tcW w:w="880" w:type="dxa"/>
            <w:vMerge/>
            <w:shd w:val="clear" w:color="auto" w:fill="auto"/>
          </w:tcPr>
          <w:p w:rsidR="00910D25" w:rsidRPr="00074D9E" w:rsidRDefault="00910D2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910D25" w:rsidRPr="00074D9E" w:rsidRDefault="00910D2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283,5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283,5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D25" w:rsidRPr="00344640" w:rsidTr="00ED3AD4">
        <w:tc>
          <w:tcPr>
            <w:tcW w:w="880" w:type="dxa"/>
            <w:vMerge/>
            <w:shd w:val="clear" w:color="auto" w:fill="auto"/>
          </w:tcPr>
          <w:p w:rsidR="00910D25" w:rsidRPr="00074D9E" w:rsidRDefault="00910D2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910D25" w:rsidRPr="00074D9E" w:rsidRDefault="00910D2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283,5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283,5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D25" w:rsidRPr="00344640" w:rsidTr="00ED3AD4">
        <w:tc>
          <w:tcPr>
            <w:tcW w:w="880" w:type="dxa"/>
            <w:vMerge/>
            <w:shd w:val="clear" w:color="auto" w:fill="auto"/>
          </w:tcPr>
          <w:p w:rsidR="00910D25" w:rsidRPr="00074D9E" w:rsidRDefault="00910D2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910D25" w:rsidRPr="00074D9E" w:rsidRDefault="00910D2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283,5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283,5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10D25" w:rsidRPr="00344640" w:rsidTr="00ED3AD4">
        <w:tc>
          <w:tcPr>
            <w:tcW w:w="880" w:type="dxa"/>
            <w:vMerge/>
            <w:shd w:val="clear" w:color="auto" w:fill="auto"/>
          </w:tcPr>
          <w:p w:rsidR="00910D25" w:rsidRPr="00074D9E" w:rsidRDefault="00910D2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910D25" w:rsidRPr="00074D9E" w:rsidRDefault="00910D2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25" w:rsidRPr="00074D9E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1412,0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1412,0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25" w:rsidRPr="00344640" w:rsidRDefault="00910D2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910D25" w:rsidRPr="00344640" w:rsidRDefault="00910D2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F85" w:rsidRPr="00344640" w:rsidTr="00ED3AD4">
        <w:tc>
          <w:tcPr>
            <w:tcW w:w="880" w:type="dxa"/>
            <w:vMerge w:val="restart"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1.1.13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A74F85" w:rsidRPr="00074D9E" w:rsidRDefault="00A74F8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отдельных 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общеобразовательную программу дошкольного образования</w:t>
            </w:r>
          </w:p>
        </w:tc>
        <w:tc>
          <w:tcPr>
            <w:tcW w:w="557" w:type="dxa"/>
            <w:vMerge w:val="restart"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A74F85" w:rsidRPr="00344640" w:rsidRDefault="00A74F8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11920,4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A74F85" w:rsidRPr="00344640" w:rsidRDefault="00A74F85" w:rsidP="00AF6278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11920,4</w:t>
            </w:r>
          </w:p>
        </w:tc>
        <w:tc>
          <w:tcPr>
            <w:tcW w:w="11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выплат 100% указанной категории граждан</w:t>
            </w:r>
          </w:p>
        </w:tc>
        <w:tc>
          <w:tcPr>
            <w:tcW w:w="1814" w:type="dxa"/>
            <w:vMerge w:val="restart"/>
          </w:tcPr>
          <w:p w:rsidR="00A74F85" w:rsidRPr="00344640" w:rsidRDefault="00A74F8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A74F85" w:rsidRPr="00344640" w:rsidTr="00ED3AD4">
        <w:tc>
          <w:tcPr>
            <w:tcW w:w="880" w:type="dxa"/>
            <w:vMerge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74F85" w:rsidRPr="00074D9E" w:rsidRDefault="00A74F8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A74F85" w:rsidRPr="00344640" w:rsidRDefault="00A74F8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11052,2</w:t>
            </w:r>
          </w:p>
        </w:tc>
        <w:tc>
          <w:tcPr>
            <w:tcW w:w="10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11052,2</w:t>
            </w:r>
          </w:p>
        </w:tc>
        <w:tc>
          <w:tcPr>
            <w:tcW w:w="11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F85" w:rsidRPr="00344640" w:rsidTr="00ED3AD4">
        <w:tc>
          <w:tcPr>
            <w:tcW w:w="880" w:type="dxa"/>
            <w:vMerge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74F85" w:rsidRPr="00074D9E" w:rsidRDefault="00A74F8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A74F85" w:rsidRPr="00344640" w:rsidRDefault="00A74F8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11052,2</w:t>
            </w:r>
          </w:p>
        </w:tc>
        <w:tc>
          <w:tcPr>
            <w:tcW w:w="10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11052,2</w:t>
            </w:r>
          </w:p>
        </w:tc>
        <w:tc>
          <w:tcPr>
            <w:tcW w:w="11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F85" w:rsidRPr="00344640" w:rsidTr="00ED3AD4">
        <w:tc>
          <w:tcPr>
            <w:tcW w:w="880" w:type="dxa"/>
            <w:vMerge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74F85" w:rsidRPr="00074D9E" w:rsidRDefault="00A74F8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</w:tcPr>
          <w:p w:rsidR="00A74F85" w:rsidRPr="00344640" w:rsidRDefault="00A74F8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11052,2</w:t>
            </w:r>
          </w:p>
        </w:tc>
        <w:tc>
          <w:tcPr>
            <w:tcW w:w="10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11052,2</w:t>
            </w:r>
          </w:p>
        </w:tc>
        <w:tc>
          <w:tcPr>
            <w:tcW w:w="11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shd w:val="clear" w:color="auto" w:fill="auto"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74F85" w:rsidRPr="00344640" w:rsidTr="00ED3AD4">
        <w:tc>
          <w:tcPr>
            <w:tcW w:w="880" w:type="dxa"/>
            <w:vMerge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A74F85" w:rsidRPr="00074D9E" w:rsidRDefault="00A74F8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A74F85" w:rsidRPr="00074D9E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shd w:val="clear" w:color="auto" w:fill="auto"/>
          </w:tcPr>
          <w:p w:rsidR="00A74F85" w:rsidRPr="00344640" w:rsidRDefault="00A74F85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45077,0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45077,0</w:t>
            </w:r>
          </w:p>
        </w:tc>
        <w:tc>
          <w:tcPr>
            <w:tcW w:w="1133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A74F85" w:rsidRPr="00344640" w:rsidRDefault="00A74F8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A74F85" w:rsidRPr="00344640" w:rsidRDefault="00A74F8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 w:val="restart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1.1.14</w:t>
            </w:r>
          </w:p>
        </w:tc>
        <w:tc>
          <w:tcPr>
            <w:tcW w:w="2470" w:type="dxa"/>
            <w:vMerge w:val="restart"/>
            <w:shd w:val="clear" w:color="auto" w:fill="auto"/>
          </w:tcPr>
          <w:p w:rsidR="008B4C05" w:rsidRPr="00074D9E" w:rsidRDefault="00413A20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ных  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госу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дарственных полномочий по предо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ставлению социальной поддержки отдельным категори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ям работников муниципальных физ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культурно-с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портивных организаций, осуществ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ляющих подготовку спортивного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резерва, и муниципальных образо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вательных учреждений 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дополнительного образования детей Красно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 xml:space="preserve">дарского края отраслей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«Образование» и «Физи</w:t>
            </w:r>
            <w:r w:rsidR="008B4C05" w:rsidRPr="00074D9E">
              <w:rPr>
                <w:rFonts w:ascii="Times New Roman" w:hAnsi="Times New Roman"/>
                <w:sz w:val="20"/>
                <w:szCs w:val="20"/>
              </w:rPr>
              <w:t>ческая культура и спорт»</w:t>
            </w:r>
          </w:p>
        </w:tc>
        <w:tc>
          <w:tcPr>
            <w:tcW w:w="557" w:type="dxa"/>
            <w:vMerge w:val="restart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</w:tcPr>
          <w:p w:rsidR="008B4C05" w:rsidRPr="00344640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234,4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AF627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234,4</w:t>
            </w:r>
          </w:p>
        </w:tc>
        <w:tc>
          <w:tcPr>
            <w:tcW w:w="11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 xml:space="preserve">Оказание социальной поддержки   отдельным категориям </w:t>
            </w:r>
            <w:r w:rsidRPr="00344640">
              <w:rPr>
                <w:rFonts w:ascii="Times New Roman" w:hAnsi="Times New Roman"/>
                <w:sz w:val="20"/>
                <w:szCs w:val="20"/>
              </w:rPr>
              <w:lastRenderedPageBreak/>
              <w:t>работников, обеспечение выплат</w:t>
            </w:r>
          </w:p>
        </w:tc>
        <w:tc>
          <w:tcPr>
            <w:tcW w:w="1814" w:type="dxa"/>
            <w:vMerge w:val="restart"/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lastRenderedPageBreak/>
              <w:t xml:space="preserve">Заказчики, исполнители - </w:t>
            </w:r>
            <w:r w:rsidRPr="00344640">
              <w:rPr>
                <w:rFonts w:ascii="Times New Roman" w:hAnsi="Times New Roman" w:cs="Arial"/>
                <w:sz w:val="20"/>
                <w:szCs w:val="20"/>
              </w:rPr>
              <w:lastRenderedPageBreak/>
              <w:t>ОО, главный распорядитель - управление образованием</w:t>
            </w: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</w:tcPr>
          <w:p w:rsidR="008B4C05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11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</w:tcPr>
          <w:p w:rsidR="008B4C05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10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1133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c>
          <w:tcPr>
            <w:tcW w:w="880" w:type="dxa"/>
            <w:vMerge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</w:tcPr>
          <w:p w:rsidR="00DE335E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1033" w:type="dxa"/>
          </w:tcPr>
          <w:p w:rsidR="00DE335E" w:rsidRPr="00344640" w:rsidRDefault="00A27BD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DE335E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93,8</w:t>
            </w:r>
          </w:p>
        </w:tc>
        <w:tc>
          <w:tcPr>
            <w:tcW w:w="1133" w:type="dxa"/>
          </w:tcPr>
          <w:p w:rsidR="00DE335E" w:rsidRPr="00344640" w:rsidRDefault="00A27BD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</w:tcPr>
          <w:p w:rsidR="00DE335E" w:rsidRPr="00344640" w:rsidRDefault="00A27BD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c>
          <w:tcPr>
            <w:tcW w:w="880" w:type="dxa"/>
            <w:vMerge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</w:tcPr>
          <w:p w:rsidR="008B4C05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515,8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</w:tcPr>
          <w:p w:rsidR="008B4C05" w:rsidRPr="00344640" w:rsidRDefault="003B6F9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515,8</w:t>
            </w: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8DA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6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1.1.15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Осуществление отдельных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расположенных на территории Краснодарского края, проживающих и работающих в сельской местности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344640" w:rsidRDefault="001C18DA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12437,6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12437,6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социальной поддержки педагогическим работникам, проживающим в сельской местности, обеспечение выплат указанной категории работников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18DA" w:rsidRPr="00344640" w:rsidRDefault="001C18DA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1C18DA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10144,8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10144,8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8DA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10913,4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10913,4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8DA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69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11349,9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11349,9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C18DA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074D9E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344640" w:rsidRDefault="001C18DA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44845,7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44845,7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C18DA" w:rsidRPr="00344640" w:rsidRDefault="001C18D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C18DA" w:rsidRPr="00344640" w:rsidRDefault="001C18D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7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1.1.16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Прочие расходы в области образования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3957,3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3957,3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 xml:space="preserve">Обеспечение обучения работников системы образования согласно законодательству. Организация многодневных походов для учащихся ОО. Организация учебных сборов для юношей 10 классов в рамках допризывной подготовки молодежи. Оплата </w:t>
            </w:r>
            <w:proofErr w:type="gramStart"/>
            <w:r w:rsidRPr="00344640">
              <w:rPr>
                <w:rFonts w:ascii="Times New Roman" w:hAnsi="Times New Roman"/>
                <w:sz w:val="20"/>
                <w:szCs w:val="20"/>
              </w:rPr>
              <w:t>интернет-трафика</w:t>
            </w:r>
            <w:proofErr w:type="gramEnd"/>
            <w:r w:rsidRPr="00344640">
              <w:rPr>
                <w:rFonts w:ascii="Times New Roman" w:hAnsi="Times New Roman"/>
                <w:sz w:val="20"/>
                <w:szCs w:val="20"/>
              </w:rPr>
              <w:t xml:space="preserve"> в школах. Проведение выпускного районного бала. Проведение районных мероприятий антинаркотической направленности с учащимися. Обеспечение организационных мероприятий по проведению итоговой аттестации выпускников школ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3964,2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3964,2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11350,1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11350,1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7870,1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7870,1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6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27141,7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27141,7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5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1.1.17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Компенсационная выплата за наем (поднаём) жилья педагогическим и руководящим работникам муниципальных общеобразовательных организаций 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1400,4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1400,4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квалифицированными кадрами школ района  за счет социальной поддержки, ежегодно 15 человек  в среднегодовом выражении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1506,0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1506,0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1506,0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1506,0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B666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52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6667" w:rsidRPr="00074D9E" w:rsidRDefault="003B666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074D9E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5918,4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5918,4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6667" w:rsidRPr="00344640" w:rsidRDefault="003B66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667" w:rsidRPr="00344640" w:rsidRDefault="003B666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5E8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1.1.18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Организация предоставления дополнительного образования детям в муниципальных образовательных организациях  (проведение медицинских осмотров лиц, занимающихся физической культурой и спортом по углубленной программе медицинского обследования) 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Выполнение требований по медицинскому обеспечению лиц, проходящих спортивную подготовку в учреждениях дополнительного образования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2E75E8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5E8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8595,2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8595,2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5E8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8595,2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8595,2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E75E8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5E8" w:rsidRPr="00074D9E" w:rsidRDefault="002E75E8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074D9E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26190,4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26190,4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5E8" w:rsidRPr="00344640" w:rsidRDefault="002E75E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5E8" w:rsidRPr="00344640" w:rsidRDefault="002E75E8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1.1.19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46872,0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46872,0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Создание условий для повышения качества воспитательной работы с учащимися за счет  поддержки классных руководителей (обеспечены выплаты ежемесячного  денежного вознаграждения    классным руководителям школ)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45309,6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DB15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45309,6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623EA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46481,4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623EA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46481,4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138663,0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95C18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138663,0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CD1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1.1.20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Мероприятия по обеспечению противопожарной безопасности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11481,9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11481,9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Приведение ОО в соответствие с требованиями надзорных органов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CD1" w:rsidRPr="00344640" w:rsidRDefault="005E1CD1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5E1CD1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880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11254,0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11254,0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CD1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880" w:type="dxa"/>
            <w:vMerge/>
            <w:tcBorders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17854,4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17854,4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CD1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36"/>
        </w:trPr>
        <w:tc>
          <w:tcPr>
            <w:tcW w:w="880" w:type="dxa"/>
            <w:vMerge/>
            <w:tcBorders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17854,4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17854,4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E1CD1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73"/>
        </w:trPr>
        <w:tc>
          <w:tcPr>
            <w:tcW w:w="880" w:type="dxa"/>
            <w:vMerge/>
            <w:tcBorders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074D9E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58444,7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58444,7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E1CD1" w:rsidRPr="00344640" w:rsidRDefault="005E1CD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</w:tcBorders>
          </w:tcPr>
          <w:p w:rsidR="005E1CD1" w:rsidRPr="00344640" w:rsidRDefault="005E1CD1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26BB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51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Мероприятия по антитеррористической защищенности в   муниципальных образовательных организациях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29813,2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29813,2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2022-2024 годы - обслуживание «тревожной кнопки» в 91 ОО;</w:t>
            </w:r>
          </w:p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2022-2024 годы - обеспечение специализированной охраны в 89 ОО; 2022 год - установка дополнительных видеокамер в 54 ОО; 2022-2024 годы -  обслуживание видеонаблюдения в 91 ОО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6BB" w:rsidRPr="00344640" w:rsidRDefault="005526BB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5526BB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24222,2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24222,2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26BB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09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25126,3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25126,3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26BB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25126,3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25126,3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526BB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074D9E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104288,0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104288,0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5526BB" w:rsidRPr="00344640" w:rsidRDefault="005526B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6BB" w:rsidRPr="00344640" w:rsidRDefault="005526BB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82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1.1.22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Участие в профилактике терроризма в части обеспечение инженерно-технической защищенности муниципальных образовательных организаций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D76BC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20877,0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8164,3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D76BC0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12712,7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Проведены работы по инженерно-технической защищенности в 14 ОО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75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757A5D" w:rsidP="00757A5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916,5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757A5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916,5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8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481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757A5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21793,5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757A5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9080,8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774A26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12712,7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1.1.23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Материально-техническое и финансовое обеспечение деятельности  управления образованием  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36415E" w:rsidP="00ED40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12560,5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12560,5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 xml:space="preserve">Сокращение количества </w:t>
            </w:r>
            <w:proofErr w:type="gramStart"/>
            <w:r w:rsidRPr="00344640">
              <w:rPr>
                <w:rFonts w:ascii="Times New Roman" w:hAnsi="Times New Roman"/>
                <w:sz w:val="20"/>
                <w:szCs w:val="20"/>
              </w:rPr>
              <w:t>пред-писаний</w:t>
            </w:r>
            <w:proofErr w:type="gramEnd"/>
            <w:r w:rsidRPr="00344640">
              <w:rPr>
                <w:rFonts w:ascii="Times New Roman" w:hAnsi="Times New Roman"/>
                <w:sz w:val="20"/>
                <w:szCs w:val="20"/>
              </w:rPr>
              <w:t xml:space="preserve"> надзорных органов, повышение качества образования, обновление материально-технической базы образования повышение эффективности использования бюджетных средств, выполнение </w:t>
            </w:r>
            <w:r w:rsidRPr="00344640">
              <w:rPr>
                <w:rFonts w:ascii="Times New Roman" w:hAnsi="Times New Roman"/>
                <w:sz w:val="20"/>
                <w:szCs w:val="20"/>
              </w:rPr>
              <w:lastRenderedPageBreak/>
              <w:t>целевых показателей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344640">
              <w:rPr>
                <w:rFonts w:ascii="Times New Roman" w:hAnsi="Times New Roman" w:cs="Arial"/>
                <w:sz w:val="20"/>
                <w:szCs w:val="20"/>
              </w:rPr>
              <w:lastRenderedPageBreak/>
              <w:t>Заказчик, исполнитель,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12899,1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12899,1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12899,1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12899,1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12899,1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12899,1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51257,8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E1A3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51257,8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1.1.24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Материально-техническое и финансовое обеспечение  деятельности муниципальных казенных учреждений, подведомственных управлению образованием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94595,3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  <w:highlight w:val="yellow"/>
              </w:rPr>
              <w:t>7877,0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3641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86718,3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CF04B6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Сокращение количества пред</w:t>
            </w:r>
            <w:r w:rsidR="008B4C05" w:rsidRPr="00344640">
              <w:rPr>
                <w:rFonts w:ascii="Times New Roman" w:hAnsi="Times New Roman"/>
                <w:sz w:val="20"/>
                <w:szCs w:val="20"/>
              </w:rPr>
              <w:t>писаний надзорных органов, повышение качества образования, обновление материаль</w:t>
            </w:r>
            <w:r w:rsidR="00C76631" w:rsidRPr="00344640">
              <w:rPr>
                <w:rFonts w:ascii="Times New Roman" w:hAnsi="Times New Roman"/>
                <w:sz w:val="20"/>
                <w:szCs w:val="20"/>
              </w:rPr>
              <w:t>но-технической базы образования</w:t>
            </w:r>
            <w:r w:rsidR="008B4C05" w:rsidRPr="00344640">
              <w:rPr>
                <w:rFonts w:ascii="Times New Roman" w:hAnsi="Times New Roman"/>
                <w:sz w:val="20"/>
                <w:szCs w:val="20"/>
              </w:rPr>
              <w:t>, выполнение целевых показателей</w:t>
            </w:r>
            <w:r w:rsidR="00C76631" w:rsidRPr="00344640">
              <w:rPr>
                <w:rFonts w:ascii="Times New Roman" w:hAnsi="Times New Roman"/>
                <w:sz w:val="20"/>
                <w:szCs w:val="20"/>
              </w:rPr>
              <w:t xml:space="preserve"> Пр</w:t>
            </w:r>
            <w:r w:rsidR="00797812" w:rsidRPr="00344640">
              <w:rPr>
                <w:rFonts w:ascii="Times New Roman" w:hAnsi="Times New Roman"/>
                <w:sz w:val="20"/>
                <w:szCs w:val="20"/>
              </w:rPr>
              <w:t>ограммы, эффективное использование бюджетных средств.</w:t>
            </w:r>
            <w:r w:rsidR="00C76631" w:rsidRPr="00344640">
              <w:rPr>
                <w:rFonts w:ascii="Times New Roman" w:hAnsi="Times New Roman"/>
                <w:sz w:val="20"/>
                <w:szCs w:val="20"/>
              </w:rPr>
              <w:t xml:space="preserve"> Создание центра оценки качества образования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</w:t>
            </w:r>
          </w:p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исполнители МКУ ИМЦ, МКУ ЦБ УО, МКУ ЦУМТБО,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88737,5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88737,5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88742,6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88742,6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88755,0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88755,0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335E" w:rsidRPr="00344640" w:rsidRDefault="00DE335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9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360830,4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7877,0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9465FB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352953,4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292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1.1.25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Единовременная выплата молодым педагогам,  поступившим на работу в муниципальные образовательные организации в текущем году, в рамках реализации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074D9E" w:rsidRDefault="00081292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2/4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523,8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344640" w:rsidRDefault="00081292" w:rsidP="008D2AA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Социальная поддержка молодых специалистов, окончивших педагогические профессиональные учебные заведения и поступивших на работу в муниципальные образовательные организации в текущем году (в том числе поступивших на работу в 2021 году после окончания не менее 3-х курсов обучения),  в виде единовременной выплаты в  размере 28736 рублей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081292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748,3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748,3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292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748,3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748,3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292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748,3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748,3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81292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074D9E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344640" w:rsidRDefault="00081292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2768,7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2768,7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292" w:rsidRPr="00344640" w:rsidRDefault="00081292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1292" w:rsidRPr="00344640" w:rsidRDefault="00081292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83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1.1.26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повышения квалификации и переподготовки педагогических и руководящих кадров системы образования Темрюкского района, в рамках реализации мероприятий муниципального проекта «Будущее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111,6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Обеспечены условия для повышения квалификации и переподготовки педагогических и руководящих кадров (не менее 35 человек ежегодно)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МКУ ИМЦ, главный распорядитель - управление образованием</w:t>
            </w:r>
          </w:p>
        </w:tc>
      </w:tr>
      <w:tr w:rsidR="0014483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83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83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127,5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483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074D9E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494,1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494,1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483E" w:rsidRPr="00344640" w:rsidRDefault="0014483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483E" w:rsidRPr="00344640" w:rsidRDefault="0014483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1.1.27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Обеспечение бесплатным двухразовым 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 xml:space="preserve">питанием  детей-инвалидов 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(инва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лидов), не являющихся обучающ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>имися с ограниченными возмож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ностями здоровья, получающих начальное общее, основное общее и сред</w:t>
            </w:r>
            <w:r w:rsidR="00D03C1C" w:rsidRPr="00074D9E">
              <w:rPr>
                <w:rFonts w:ascii="Times New Roman" w:hAnsi="Times New Roman"/>
                <w:sz w:val="20"/>
                <w:szCs w:val="20"/>
              </w:rPr>
              <w:t>нее общее образование  в муниципальных общеобразова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тельных организациях</w:t>
            </w:r>
            <w:r w:rsidR="004A7661" w:rsidRPr="00074D9E">
              <w:rPr>
                <w:rFonts w:ascii="Times New Roman" w:hAnsi="Times New Roman"/>
                <w:sz w:val="20"/>
                <w:szCs w:val="20"/>
              </w:rPr>
              <w:t>, в том числе выпла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>та компе</w:t>
            </w:r>
            <w:r w:rsidR="004F2A97" w:rsidRPr="00074D9E">
              <w:rPr>
                <w:rFonts w:ascii="Times New Roman" w:hAnsi="Times New Roman"/>
                <w:sz w:val="20"/>
                <w:szCs w:val="20"/>
              </w:rPr>
              <w:t>н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>сации обучающ</w:t>
            </w:r>
            <w:r w:rsidR="004F2A97" w:rsidRPr="00074D9E">
              <w:rPr>
                <w:rFonts w:ascii="Times New Roman" w:hAnsi="Times New Roman"/>
                <w:sz w:val="20"/>
                <w:szCs w:val="20"/>
              </w:rPr>
              <w:t>имся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 xml:space="preserve"> на дому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1898,3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1898,3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бесплатного питания детей-инвалидов (инвалидов), явля</w:t>
            </w:r>
            <w:r w:rsidR="00CF04B6" w:rsidRPr="00344640">
              <w:rPr>
                <w:rFonts w:ascii="Times New Roman" w:hAnsi="Times New Roman"/>
                <w:sz w:val="20"/>
                <w:szCs w:val="20"/>
              </w:rPr>
              <w:t xml:space="preserve">ющихся   </w:t>
            </w:r>
            <w:r w:rsidR="00CF04B6" w:rsidRPr="00344640">
              <w:rPr>
                <w:rFonts w:ascii="Times New Roman" w:hAnsi="Times New Roman"/>
                <w:sz w:val="20"/>
                <w:szCs w:val="20"/>
              </w:rPr>
              <w:lastRenderedPageBreak/>
              <w:t>учащимися общеобразова</w:t>
            </w:r>
            <w:r w:rsidRPr="00344640">
              <w:rPr>
                <w:rFonts w:ascii="Times New Roman" w:hAnsi="Times New Roman"/>
                <w:sz w:val="20"/>
                <w:szCs w:val="20"/>
              </w:rPr>
              <w:t>тельных школ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Заказчики, исполнители - ОО, главный </w:t>
            </w:r>
            <w:r w:rsidRPr="00344640">
              <w:rPr>
                <w:rFonts w:ascii="Times New Roman" w:hAnsi="Times New Roman"/>
                <w:sz w:val="20"/>
                <w:szCs w:val="20"/>
              </w:rPr>
              <w:lastRenderedPageBreak/>
              <w:t>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2366,6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2366,6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2460,2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2460,2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E335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074D9E" w:rsidRDefault="00DE335E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074D9E" w:rsidRDefault="00DE335E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2558,3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2558,3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335E" w:rsidRPr="00344640" w:rsidRDefault="00DE335E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E335E" w:rsidRPr="00344640" w:rsidRDefault="00DE335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9283,4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2509C3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9283,4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1.1.28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D03C1C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и обеспе</w:t>
            </w:r>
            <w:r w:rsidR="001336E9" w:rsidRPr="00074D9E">
              <w:rPr>
                <w:rFonts w:ascii="Times New Roman" w:hAnsi="Times New Roman"/>
                <w:sz w:val="20"/>
                <w:szCs w:val="20"/>
              </w:rPr>
              <w:t>чение бесплатным горячим питанием обучающихся с ограниченными возможностями здоровья в муниципальных общеобразовательных организациях, в том числе выплата компенсации обучающимся на дому</w:t>
            </w:r>
            <w:proofErr w:type="gram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5987,4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2683,9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B5518F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3303,5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бесплатного питания обучающихся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7498,4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3798,1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3700,3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6028,8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3693,6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2335,2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D0D47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47" w:rsidRPr="00074D9E" w:rsidRDefault="00AD0D47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47" w:rsidRPr="00074D9E" w:rsidRDefault="00AD0D47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D47" w:rsidRPr="00074D9E" w:rsidRDefault="00AD0D47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47" w:rsidRPr="00074D9E" w:rsidRDefault="00AD0D4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0D47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5812,6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47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0D47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3580,9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47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2231,7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D47" w:rsidRPr="00344640" w:rsidRDefault="00AD0D4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D47" w:rsidRPr="00344640" w:rsidRDefault="00AD0D4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D47" w:rsidRPr="00344640" w:rsidRDefault="00AD0D4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074D9E" w:rsidRDefault="00411E34" w:rsidP="00411E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074D9E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25327,2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13756,5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573ED7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11570,7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411E3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1E34" w:rsidRPr="00344640" w:rsidRDefault="00411E34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1.1.29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в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рамках регионального проекта «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Модернизация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школьных систем 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образования»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(капитальный ремонт и оснащение зданий муниципальных общеобразовательных организаций средствами обучения и воспитания, не требующими предварительной сборки, установки и закрепления на фундаментах или опорах (за исключением мероприятий, предусмотренных пунктами 1.1,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1.3,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>1,5</w:t>
            </w:r>
            <w:proofErr w:type="gramEnd"/>
            <w:r w:rsidRPr="00074D9E">
              <w:rPr>
                <w:rFonts w:ascii="Times New Roman" w:hAnsi="Times New Roman"/>
                <w:sz w:val="20"/>
                <w:szCs w:val="20"/>
              </w:rPr>
              <w:t>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74D9E">
              <w:rPr>
                <w:rFonts w:ascii="Times New Roman" w:hAnsi="Times New Roman"/>
                <w:sz w:val="20"/>
                <w:szCs w:val="20"/>
              </w:rPr>
              <w:t>1.13,</w:t>
            </w:r>
            <w:r w:rsidR="00626B6E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4F31" w:rsidRPr="00074D9E">
              <w:rPr>
                <w:rFonts w:ascii="Times New Roman" w:hAnsi="Times New Roman"/>
                <w:sz w:val="20"/>
                <w:szCs w:val="20"/>
              </w:rPr>
              <w:t>1.20, 1.26)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64F31" w:rsidRPr="00074D9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End"/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4E0BF5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1/</w:t>
            </w:r>
            <w:r w:rsidR="00971F5A" w:rsidRPr="00074D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360CC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104250,5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344640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21329,6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7298,0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 xml:space="preserve">Капитальный ремонт </w:t>
            </w:r>
            <w:r w:rsidR="00626B6E" w:rsidRPr="00344640">
              <w:rPr>
                <w:rFonts w:ascii="Times New Roman" w:hAnsi="Times New Roman"/>
                <w:sz w:val="20"/>
                <w:szCs w:val="20"/>
              </w:rPr>
              <w:t xml:space="preserve">и оснащение зданий </w:t>
            </w:r>
            <w:r w:rsidRPr="00344640">
              <w:rPr>
                <w:rFonts w:ascii="Times New Roman" w:hAnsi="Times New Roman"/>
                <w:sz w:val="20"/>
                <w:szCs w:val="20"/>
              </w:rPr>
              <w:t xml:space="preserve">школ № 3, </w:t>
            </w:r>
            <w:r w:rsidR="00626B6E" w:rsidRPr="00344640">
              <w:rPr>
                <w:rFonts w:ascii="Times New Roman" w:hAnsi="Times New Roman"/>
                <w:sz w:val="20"/>
                <w:szCs w:val="20"/>
              </w:rPr>
              <w:t xml:space="preserve">       </w:t>
            </w:r>
            <w:r w:rsidRPr="00344640">
              <w:rPr>
                <w:rFonts w:ascii="Times New Roman" w:hAnsi="Times New Roman"/>
                <w:sz w:val="20"/>
                <w:szCs w:val="20"/>
              </w:rPr>
              <w:t>№ 19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6BAC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074D9E" w:rsidRDefault="009A6BAC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344640" w:rsidRDefault="009A6BA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074D9E" w:rsidRDefault="00971F5A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074D9E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360CC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104250,5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71F5A" w:rsidRPr="00344640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21329,6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774A26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7298,0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1F5A" w:rsidRPr="00344640" w:rsidRDefault="00971F5A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2338CC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70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2338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1.1.30 </w:t>
            </w: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2338C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оздоровительных комплексов)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8CC" w:rsidRPr="00074D9E" w:rsidRDefault="002338CC" w:rsidP="002338CC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074D9E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344640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23373,9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C" w:rsidRPr="00344640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38CC" w:rsidRPr="00344640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18932,8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C" w:rsidRPr="00344640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4441,1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38CC" w:rsidRPr="00344640" w:rsidRDefault="002338C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338CC" w:rsidRPr="00344640" w:rsidRDefault="002338C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Капитальный ремонт спортивных залов в 2022 году в 3 ОО (школы № 15, 16, 24)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338CC" w:rsidRPr="00344640" w:rsidRDefault="002338C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25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4C22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</w:t>
            </w:r>
            <w:r w:rsidR="002338CC" w:rsidRPr="00074D9E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344640" w:rsidRDefault="002338C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514" w:rsidRPr="00344640" w:rsidRDefault="002338C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2338C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C815B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344640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344640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25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4C22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</w:t>
            </w:r>
            <w:r w:rsidR="002338CC"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C815B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344640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94514" w:rsidRPr="00344640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6BAC" w:rsidRPr="00344640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925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4C22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074D9E" w:rsidRDefault="009A6BAC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2338C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344640" w:rsidRDefault="009A6BAC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60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2543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4C223F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074D9E" w:rsidRDefault="00394514" w:rsidP="00971F5A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074D9E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23373,9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18932,8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394514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4441,1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C815B7" w:rsidP="00971F5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4514" w:rsidRPr="00344640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514" w:rsidRPr="00344640" w:rsidRDefault="00394514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1.2</w:t>
            </w:r>
          </w:p>
        </w:tc>
        <w:tc>
          <w:tcPr>
            <w:tcW w:w="2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Задача 1.2</w:t>
            </w:r>
          </w:p>
        </w:tc>
        <w:tc>
          <w:tcPr>
            <w:tcW w:w="112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Формирование эффективной системы выявления, поддержки и развития способностей и талантов детей и молодежи, включая детей-инвалидов и детей с ОВЗ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1.2.1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Создание и поддержание деятельности центров образования «Точка роста» различной направленности, 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проекта «Одаренные дети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074D9E" w:rsidRDefault="00B767B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Открыты центры «Точка роста»:</w:t>
            </w:r>
          </w:p>
          <w:p w:rsidR="008B4C05" w:rsidRPr="00344640" w:rsidRDefault="003D7797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в 2022 году - 3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1E6E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1E6E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6BAC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074D9E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344640" w:rsidRDefault="009A6BAC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074D9E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1E6E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5600,0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1E6E67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5600,0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C05" w:rsidRPr="00344640" w:rsidRDefault="008B4C0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4C05" w:rsidRPr="00344640" w:rsidRDefault="008B4C05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A2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1.2.2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B767BA">
            <w:pPr>
              <w:pStyle w:val="14"/>
            </w:pPr>
            <w:proofErr w:type="gramStart"/>
            <w:r w:rsidRPr="00074D9E">
              <w:rPr>
                <w:rFonts w:ascii="Times New Roman" w:hAnsi="Times New Roman"/>
                <w:sz w:val="20"/>
                <w:szCs w:val="20"/>
              </w:rPr>
              <w:t>Обеспечение функционирования системы персонифицированного финансирования дополнительного образования, в том числе гранты в форме субсидии частным образовательным организациям,</w:t>
            </w:r>
            <w:r w:rsidRPr="00074D9E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органами местного самоуправления муниципального образования Темрюкский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район не осуществляются функции и полномочия учредителя, в рамках реализации </w:t>
            </w:r>
            <w:proofErr w:type="spellStart"/>
            <w:r w:rsidRPr="00074D9E">
              <w:rPr>
                <w:rFonts w:ascii="Times New Roman" w:hAnsi="Times New Roman"/>
                <w:sz w:val="20"/>
                <w:szCs w:val="20"/>
              </w:rPr>
              <w:t>муниципаль-ного</w:t>
            </w:r>
            <w:proofErr w:type="spellEnd"/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проекта «Одаренные дети Тамани»</w:t>
            </w:r>
            <w:proofErr w:type="gramEnd"/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074D9E" w:rsidRDefault="00855A2E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2/4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19915,5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2E" w:rsidRPr="00344640" w:rsidRDefault="00855A2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19915,5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Обеспечение  охвата детей в возрасте от 5 до 18 лет, имеющих право на получение дополнительного образования в рамках системы персонифицированного финансирования дополнительного образования на уровне 20% в 2022 году, 22% - в 2023 году, 25% - в 2024 году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55A2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27246,6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27246,6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A2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28589,0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28589,0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A2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28589,0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28589,0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55A2E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074D9E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104340,1</w:t>
            </w: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590E2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104340,1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5A2E" w:rsidRPr="00344640" w:rsidRDefault="00855A2E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lastRenderedPageBreak/>
              <w:t>1.3</w:t>
            </w:r>
          </w:p>
        </w:tc>
        <w:tc>
          <w:tcPr>
            <w:tcW w:w="24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Задача 1.3</w:t>
            </w:r>
          </w:p>
        </w:tc>
        <w:tc>
          <w:tcPr>
            <w:tcW w:w="11251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5A7F3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 xml:space="preserve">Создание в Темрюкском районе условий, позволяющих </w:t>
            </w:r>
            <w:proofErr w:type="gramStart"/>
            <w:r w:rsidRPr="00344640">
              <w:rPr>
                <w:rFonts w:ascii="Times New Roman" w:hAnsi="Times New Roman"/>
                <w:sz w:val="20"/>
                <w:szCs w:val="20"/>
              </w:rPr>
              <w:t>обучающимся</w:t>
            </w:r>
            <w:proofErr w:type="gramEnd"/>
            <w:r w:rsidRPr="00344640">
              <w:rPr>
                <w:rFonts w:ascii="Times New Roman" w:hAnsi="Times New Roman"/>
                <w:sz w:val="20"/>
                <w:szCs w:val="20"/>
              </w:rPr>
              <w:t xml:space="preserve"> выбирать образовательные программы на всех уровнях образования, формировать индивидуальные траектории обучения на основе цифровых решений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1.3.1</w:t>
            </w: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B767B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Внедрение целевой модели цифровой образовательной среды в  муниципальных общеобразовательных организациях,</w:t>
            </w:r>
            <w:r w:rsidRPr="00074D9E"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в рамках реализации </w:t>
            </w:r>
            <w:r w:rsidR="00B767BA" w:rsidRPr="00074D9E">
              <w:rPr>
                <w:rFonts w:ascii="Times New Roman" w:hAnsi="Times New Roman"/>
                <w:sz w:val="20"/>
                <w:szCs w:val="20"/>
              </w:rPr>
              <w:t>муниципального</w:t>
            </w: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проекта «Открытое образование Тамани»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B767B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1500,4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1500,4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Создание условий для внедрения в муниципальных общеобразовательных организациях модели цифровой образовательной среды. Обновлено серверное и компьютерное оборудование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BB6A6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Заказчики, исполнители - ОО, главный распорядитель - управление образованием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304F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304F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1500,0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344640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344640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6BAC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074D9E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074D9E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344640" w:rsidRDefault="009A6BAC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4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304F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3000,4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304F3D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3000,4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5A7F3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39451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95066B" w:rsidP="00D03C1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Итого</w:t>
            </w:r>
            <w:r w:rsidR="000E1229" w:rsidRPr="00074D9E">
              <w:rPr>
                <w:rFonts w:ascii="Times New Roman" w:hAnsi="Times New Roman"/>
                <w:sz w:val="20"/>
                <w:szCs w:val="20"/>
              </w:rPr>
              <w:t xml:space="preserve"> по муниципальной программе</w:t>
            </w:r>
          </w:p>
        </w:tc>
        <w:tc>
          <w:tcPr>
            <w:tcW w:w="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587B7A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2133419,1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B5518F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172693,6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56727E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1096821,8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587B7A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863903,7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B767BA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1229" w:rsidRPr="00344640" w:rsidRDefault="00B767BA" w:rsidP="00B767B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1898358,7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431FC5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45309,6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1104336,1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748713,0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1903846,5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2A0C7F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46481,4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1103908,9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753456,2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6BAC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074D9E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1797444,6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1042332,6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587B7A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755112,0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344640" w:rsidRDefault="009A6BAC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074D9E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074D9E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587B7A" w:rsidRDefault="00587B7A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7733068,9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587B7A" w:rsidRDefault="00FB24A1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87B7A">
              <w:rPr>
                <w:rFonts w:ascii="Times New Roman" w:hAnsi="Times New Roman"/>
                <w:sz w:val="20"/>
                <w:szCs w:val="20"/>
              </w:rPr>
              <w:t>264484,6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587B7A" w:rsidRDefault="00587B7A" w:rsidP="008740EE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4347399,4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587B7A" w:rsidRDefault="00587B7A" w:rsidP="001B14B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3121184,9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1229" w:rsidRPr="00344640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229" w:rsidRPr="00344640" w:rsidRDefault="000E1229" w:rsidP="008B4C0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9C7C5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Итого по  проектам</w:t>
            </w:r>
          </w:p>
        </w:tc>
        <w:tc>
          <w:tcPr>
            <w:tcW w:w="55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587B7A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190719,1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25747,0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587B7A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89349,2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х</w:t>
            </w:r>
          </w:p>
        </w:tc>
      </w:tr>
      <w:tr w:rsidR="0081797D" w:rsidRPr="00344640" w:rsidTr="009C7C5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2023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587B7A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32422,4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421B7E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32422,4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9C7C5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2024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587B7A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29464,8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421B7E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29464,8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A6BAC" w:rsidRPr="00344640" w:rsidTr="009C7C56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074D9E" w:rsidRDefault="009A6BAC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074D9E" w:rsidRDefault="009A6BAC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45335C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29464,8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9A6BAC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6BAC" w:rsidRPr="00344640" w:rsidRDefault="00421B7E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29464,8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A6BAC" w:rsidRPr="00344640" w:rsidRDefault="009A6BAC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A6BAC" w:rsidRPr="00344640" w:rsidRDefault="009A6BAC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A6BAC" w:rsidRPr="00344640" w:rsidRDefault="009A6BAC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344640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074D9E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074D9E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587B7A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282071,1</w:t>
            </w:r>
          </w:p>
        </w:tc>
        <w:tc>
          <w:tcPr>
            <w:tcW w:w="10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75622,9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25747,0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587B7A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180701,2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44640">
              <w:rPr>
                <w:rFonts w:ascii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066B" w:rsidRPr="00344640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66B" w:rsidRPr="00344640" w:rsidRDefault="0095066B" w:rsidP="0095066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97D" w:rsidRPr="00074D9E" w:rsidTr="00ED3AD4">
        <w:tblPrEx>
          <w:tblBorders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218"/>
        </w:trPr>
        <w:tc>
          <w:tcPr>
            <w:tcW w:w="1460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6B48" w:rsidRPr="00074D9E" w:rsidRDefault="00896B48" w:rsidP="00896B48">
            <w:pPr>
              <w:pStyle w:val="ConsPlusNormal"/>
              <w:ind w:firstLine="37"/>
              <w:jc w:val="both"/>
              <w:rPr>
                <w:sz w:val="20"/>
              </w:rPr>
            </w:pPr>
            <w:bookmarkStart w:id="1" w:name="P1007"/>
            <w:bookmarkEnd w:id="1"/>
            <w:r w:rsidRPr="00074D9E">
              <w:rPr>
                <w:sz w:val="20"/>
              </w:rPr>
              <w:t>---------------------------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&lt;1</w:t>
            </w:r>
            <w:proofErr w:type="gramStart"/>
            <w:r w:rsidRPr="00074D9E">
              <w:rPr>
                <w:sz w:val="20"/>
              </w:rPr>
              <w:t>&gt; О</w:t>
            </w:r>
            <w:proofErr w:type="gramEnd"/>
            <w:r w:rsidRPr="00074D9E">
              <w:rPr>
                <w:sz w:val="20"/>
              </w:rPr>
              <w:t>тмечаются мероприятия программы в следующих случаях: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 xml:space="preserve">если мероприятие </w:t>
            </w:r>
            <w:proofErr w:type="gramStart"/>
            <w:r w:rsidRPr="00074D9E">
              <w:rPr>
                <w:sz w:val="20"/>
              </w:rPr>
              <w:t>является мероприятием муниципальных проектов присваивается</w:t>
            </w:r>
            <w:proofErr w:type="gramEnd"/>
            <w:r w:rsidRPr="00074D9E">
              <w:rPr>
                <w:sz w:val="20"/>
              </w:rPr>
              <w:t xml:space="preserve"> статус «4».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>Допускается присваивание нескольких статусов одному мероприятию через дробь.</w:t>
            </w:r>
          </w:p>
          <w:p w:rsidR="0095066B" w:rsidRPr="00074D9E" w:rsidRDefault="0095066B" w:rsidP="0095066B">
            <w:pPr>
              <w:pStyle w:val="ConsPlusNormal"/>
              <w:ind w:firstLine="540"/>
              <w:jc w:val="both"/>
              <w:rPr>
                <w:sz w:val="20"/>
              </w:rPr>
            </w:pPr>
            <w:r w:rsidRPr="00074D9E">
              <w:rPr>
                <w:sz w:val="20"/>
              </w:rPr>
              <w:t xml:space="preserve">* Указывается наименование мероприятия </w:t>
            </w:r>
            <w:proofErr w:type="gramStart"/>
            <w:r w:rsidRPr="00074D9E">
              <w:rPr>
                <w:sz w:val="20"/>
              </w:rPr>
              <w:t>с</w:t>
            </w:r>
            <w:proofErr w:type="gramEnd"/>
            <w:r w:rsidRPr="00074D9E">
              <w:rPr>
                <w:sz w:val="20"/>
              </w:rPr>
              <w:t xml:space="preserve"> ссылкой на федеральные, региональные, муниципальные проекты при их наличии.</w:t>
            </w:r>
          </w:p>
          <w:p w:rsidR="0095066B" w:rsidRPr="00074D9E" w:rsidRDefault="0095066B" w:rsidP="009506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74D9E">
              <w:rPr>
                <w:rFonts w:ascii="Times New Roman" w:hAnsi="Times New Roman"/>
                <w:sz w:val="20"/>
                <w:szCs w:val="20"/>
              </w:rPr>
              <w:t xml:space="preserve">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C55CA7" w:rsidRPr="00074D9E" w:rsidRDefault="00255E1A" w:rsidP="00255E1A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31" w:firstLine="709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lastRenderedPageBreak/>
        <w:t xml:space="preserve">             </w:t>
      </w:r>
      <w:r w:rsidR="00F5207E" w:rsidRPr="00074D9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705CE5" w:rsidRPr="00074D9E">
        <w:rPr>
          <w:rFonts w:ascii="Times New Roman" w:hAnsi="Times New Roman"/>
          <w:sz w:val="28"/>
          <w:szCs w:val="28"/>
        </w:rPr>
        <w:t xml:space="preserve">  </w:t>
      </w:r>
      <w:r w:rsidR="00F5207E" w:rsidRPr="00074D9E">
        <w:rPr>
          <w:rFonts w:ascii="Times New Roman" w:hAnsi="Times New Roman"/>
          <w:sz w:val="28"/>
          <w:szCs w:val="28"/>
        </w:rPr>
        <w:t xml:space="preserve">                                    </w:t>
      </w:r>
      <w:r w:rsidR="00C55CA7" w:rsidRPr="00074D9E">
        <w:rPr>
          <w:rFonts w:ascii="Times New Roman" w:hAnsi="Times New Roman"/>
          <w:sz w:val="28"/>
          <w:szCs w:val="28"/>
        </w:rPr>
        <w:t xml:space="preserve">                             </w:t>
      </w:r>
      <w:r w:rsidR="008B4C05" w:rsidRPr="00074D9E">
        <w:rPr>
          <w:rFonts w:ascii="Times New Roman" w:hAnsi="Times New Roman"/>
          <w:sz w:val="28"/>
          <w:szCs w:val="28"/>
        </w:rPr>
        <w:t xml:space="preserve">       </w:t>
      </w:r>
      <w:r w:rsidR="00C61FA7" w:rsidRPr="00074D9E">
        <w:rPr>
          <w:rFonts w:ascii="Times New Roman" w:hAnsi="Times New Roman"/>
          <w:sz w:val="28"/>
          <w:szCs w:val="28"/>
        </w:rPr>
        <w:t xml:space="preserve"> ».</w:t>
      </w:r>
      <w:r w:rsidR="00C61FA7" w:rsidRPr="00074D9E">
        <w:rPr>
          <w:rFonts w:ascii="Times New Roman" w:hAnsi="Times New Roman"/>
          <w:bCs/>
          <w:sz w:val="28"/>
          <w:szCs w:val="28"/>
        </w:rPr>
        <w:t xml:space="preserve"> </w:t>
      </w:r>
    </w:p>
    <w:p w:rsidR="00705CE5" w:rsidRPr="00074D9E" w:rsidRDefault="00962B64" w:rsidP="00705CE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>З</w:t>
      </w:r>
      <w:r w:rsidR="00705CE5" w:rsidRPr="00074D9E">
        <w:rPr>
          <w:rFonts w:ascii="Times New Roman" w:hAnsi="Times New Roman"/>
          <w:sz w:val="28"/>
          <w:szCs w:val="28"/>
        </w:rPr>
        <w:t>аместител</w:t>
      </w:r>
      <w:r w:rsidRPr="00074D9E">
        <w:rPr>
          <w:rFonts w:ascii="Times New Roman" w:hAnsi="Times New Roman"/>
          <w:sz w:val="28"/>
          <w:szCs w:val="28"/>
        </w:rPr>
        <w:t>ь</w:t>
      </w:r>
      <w:r w:rsidR="00705CE5" w:rsidRPr="00074D9E">
        <w:rPr>
          <w:rFonts w:ascii="Times New Roman" w:hAnsi="Times New Roman"/>
          <w:sz w:val="28"/>
          <w:szCs w:val="28"/>
        </w:rPr>
        <w:t xml:space="preserve"> главы</w:t>
      </w:r>
    </w:p>
    <w:p w:rsidR="00705CE5" w:rsidRPr="00074D9E" w:rsidRDefault="00705CE5" w:rsidP="00705CE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E118D1" w:rsidRPr="00074D9E" w:rsidRDefault="00705CE5" w:rsidP="00255E1A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111"/>
        <w:jc w:val="both"/>
        <w:rPr>
          <w:rFonts w:ascii="Times New Roman" w:hAnsi="Times New Roman"/>
          <w:sz w:val="28"/>
          <w:szCs w:val="28"/>
        </w:rPr>
      </w:pPr>
      <w:r w:rsidRPr="00074D9E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</w:t>
      </w:r>
      <w:r w:rsidR="00B54BB7" w:rsidRPr="00074D9E">
        <w:rPr>
          <w:rFonts w:ascii="Times New Roman" w:hAnsi="Times New Roman"/>
          <w:sz w:val="28"/>
          <w:szCs w:val="28"/>
        </w:rPr>
        <w:t xml:space="preserve">                 </w:t>
      </w:r>
      <w:r w:rsidR="00962B64" w:rsidRPr="00074D9E">
        <w:rPr>
          <w:rFonts w:ascii="Times New Roman" w:hAnsi="Times New Roman"/>
          <w:sz w:val="28"/>
          <w:szCs w:val="28"/>
        </w:rPr>
        <w:t>О</w:t>
      </w:r>
      <w:r w:rsidR="00710703" w:rsidRPr="00074D9E">
        <w:rPr>
          <w:rFonts w:ascii="Times New Roman" w:hAnsi="Times New Roman"/>
          <w:sz w:val="28"/>
          <w:szCs w:val="28"/>
        </w:rPr>
        <w:t xml:space="preserve">.В. </w:t>
      </w:r>
      <w:proofErr w:type="spellStart"/>
      <w:r w:rsidR="00962B64" w:rsidRPr="00074D9E">
        <w:rPr>
          <w:rFonts w:ascii="Times New Roman" w:hAnsi="Times New Roman"/>
          <w:sz w:val="28"/>
          <w:szCs w:val="28"/>
        </w:rPr>
        <w:t>Дяденко</w:t>
      </w:r>
      <w:proofErr w:type="spellEnd"/>
    </w:p>
    <w:sectPr w:rsidR="00E118D1" w:rsidRPr="00074D9E" w:rsidSect="00255E1A">
      <w:headerReference w:type="default" r:id="rId9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0E27" w:rsidRDefault="00590E27" w:rsidP="004A1E78">
      <w:pPr>
        <w:spacing w:after="0" w:line="240" w:lineRule="auto"/>
      </w:pPr>
      <w:r>
        <w:separator/>
      </w:r>
    </w:p>
  </w:endnote>
  <w:endnote w:type="continuationSeparator" w:id="0">
    <w:p w:rsidR="00590E27" w:rsidRDefault="00590E27" w:rsidP="004A1E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0E27" w:rsidRDefault="00590E27" w:rsidP="004A1E78">
      <w:pPr>
        <w:spacing w:after="0" w:line="240" w:lineRule="auto"/>
      </w:pPr>
      <w:r>
        <w:separator/>
      </w:r>
    </w:p>
  </w:footnote>
  <w:footnote w:type="continuationSeparator" w:id="0">
    <w:p w:rsidR="00590E27" w:rsidRDefault="00590E27" w:rsidP="004A1E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27" w:rsidRPr="00255E1A" w:rsidRDefault="00590E27">
    <w:pPr>
      <w:pStyle w:val="a8"/>
      <w:jc w:val="center"/>
      <w:rPr>
        <w:rFonts w:ascii="Times New Roman" w:hAnsi="Times New Roman"/>
        <w:sz w:val="28"/>
        <w:szCs w:val="28"/>
        <w:lang w:val="ru-RU"/>
      </w:rPr>
    </w:pPr>
    <w:r>
      <w:rPr>
        <w:rFonts w:ascii="Times New Roman" w:hAnsi="Times New Roman"/>
        <w:sz w:val="28"/>
        <w:szCs w:val="28"/>
        <w:lang w:val="ru-RU"/>
      </w:rPr>
      <w:t xml:space="preserve"> </w:t>
    </w:r>
  </w:p>
  <w:p w:rsidR="00590E27" w:rsidRPr="005A2772" w:rsidRDefault="00590E27" w:rsidP="005A2772">
    <w:pPr>
      <w:pStyle w:val="a8"/>
      <w:tabs>
        <w:tab w:val="clear" w:pos="4677"/>
        <w:tab w:val="clear" w:pos="9355"/>
        <w:tab w:val="center" w:pos="4819"/>
      </w:tabs>
      <w:rPr>
        <w:rFonts w:ascii="Times New Roman" w:hAnsi="Times New Roman"/>
        <w:sz w:val="28"/>
        <w:szCs w:val="28"/>
        <w:lang w:val="ru-RU"/>
      </w:rPr>
    </w:pPr>
    <w:r w:rsidRPr="00255E1A">
      <w:rPr>
        <w:rFonts w:ascii="Times New Roman" w:hAnsi="Times New Roman"/>
        <w:noProof/>
        <w:sz w:val="28"/>
        <w:szCs w:val="28"/>
        <w:lang w:val="ru-RU"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F000D60" wp14:editId="400E07B2">
              <wp:simplePos x="0" y="0"/>
              <wp:positionH relativeFrom="rightMargin">
                <wp:posOffset>76835</wp:posOffset>
              </wp:positionH>
              <wp:positionV relativeFrom="page">
                <wp:posOffset>3381375</wp:posOffset>
              </wp:positionV>
              <wp:extent cx="419100" cy="619125"/>
              <wp:effectExtent l="0" t="0" r="0" b="9525"/>
              <wp:wrapNone/>
              <wp:docPr id="2" name="Прямоугольник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19100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/>
                              <w:sz w:val="28"/>
                              <w:szCs w:val="28"/>
                            </w:rPr>
                            <w:id w:val="1632902487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EndPr/>
                          <w:sdtContent>
                            <w:p w:rsidR="00590E27" w:rsidRPr="00255E1A" w:rsidRDefault="00590E27">
                              <w:pPr>
                                <w:jc w:val="center"/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</w:pP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255E1A">
                                <w:rPr>
                                  <w:rFonts w:ascii="Times New Roman" w:hAnsi="Times New Roman"/>
                                  <w:sz w:val="28"/>
                                  <w:szCs w:val="28"/>
                                </w:rPr>
                                <w:instrText>PAGE  \* MERGEFORMAT</w:instrText>
                              </w:r>
                              <w:r w:rsidRPr="00255E1A">
                                <w:rPr>
                                  <w:rFonts w:ascii="Times New Roman" w:eastAsiaTheme="minorEastAsia" w:hAnsi="Times New Roman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7C1FB9" w:rsidRPr="007C1FB9">
                                <w:rPr>
                                  <w:rFonts w:ascii="Times New Roman" w:eastAsiaTheme="majorEastAsia" w:hAnsi="Times New Roman"/>
                                  <w:noProof/>
                                  <w:sz w:val="28"/>
                                  <w:szCs w:val="28"/>
                                </w:rPr>
                                <w:t>2</w:t>
                              </w:r>
                              <w:r w:rsidRPr="00255E1A">
                                <w:rPr>
                                  <w:rFonts w:ascii="Times New Roman" w:eastAsiaTheme="majorEastAsia" w:hAnsi="Times New Roman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2" o:spid="_x0000_s1026" style="position:absolute;margin-left:6.05pt;margin-top:266.25pt;width:33pt;height:48.7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/>
                        <w:sz w:val="28"/>
                        <w:szCs w:val="28"/>
                      </w:rPr>
                      <w:id w:val="1632902487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590E27" w:rsidRPr="00255E1A" w:rsidRDefault="00590E27">
                        <w:pPr>
                          <w:jc w:val="center"/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</w:pP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begin"/>
                        </w:r>
                        <w:r w:rsidRPr="00255E1A">
                          <w:rPr>
                            <w:rFonts w:ascii="Times New Roman" w:hAnsi="Times New Roman"/>
                            <w:sz w:val="28"/>
                            <w:szCs w:val="28"/>
                          </w:rPr>
                          <w:instrText>PAGE  \* MERGEFORMAT</w:instrText>
                        </w:r>
                        <w:r w:rsidRPr="00255E1A">
                          <w:rPr>
                            <w:rFonts w:ascii="Times New Roman" w:eastAsiaTheme="minorEastAsia" w:hAnsi="Times New Roman"/>
                            <w:sz w:val="28"/>
                            <w:szCs w:val="28"/>
                          </w:rPr>
                          <w:fldChar w:fldCharType="separate"/>
                        </w:r>
                        <w:r w:rsidR="007C1FB9" w:rsidRPr="007C1FB9">
                          <w:rPr>
                            <w:rFonts w:ascii="Times New Roman" w:eastAsiaTheme="majorEastAsia" w:hAnsi="Times New Roman"/>
                            <w:noProof/>
                            <w:sz w:val="28"/>
                            <w:szCs w:val="28"/>
                          </w:rPr>
                          <w:t>2</w:t>
                        </w:r>
                        <w:r w:rsidRPr="00255E1A">
                          <w:rPr>
                            <w:rFonts w:ascii="Times New Roman" w:eastAsiaTheme="majorEastAsia" w:hAnsi="Times New Roman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66DE3"/>
    <w:multiLevelType w:val="hybridMultilevel"/>
    <w:tmpl w:val="615EDD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B522EB"/>
    <w:multiLevelType w:val="hybridMultilevel"/>
    <w:tmpl w:val="87E266DA"/>
    <w:lvl w:ilvl="0" w:tplc="DB28258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FBB068D"/>
    <w:multiLevelType w:val="hybridMultilevel"/>
    <w:tmpl w:val="63345580"/>
    <w:lvl w:ilvl="0" w:tplc="62D8689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4E5824"/>
    <w:multiLevelType w:val="hybridMultilevel"/>
    <w:tmpl w:val="B24A415E"/>
    <w:lvl w:ilvl="0" w:tplc="53207FA8">
      <w:start w:val="2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407DED"/>
    <w:multiLevelType w:val="hybridMultilevel"/>
    <w:tmpl w:val="B1BAB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C509F6"/>
    <w:multiLevelType w:val="hybridMultilevel"/>
    <w:tmpl w:val="107EF2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1D1180B"/>
    <w:multiLevelType w:val="hybridMultilevel"/>
    <w:tmpl w:val="B90A5D62"/>
    <w:lvl w:ilvl="0" w:tplc="AEA80D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528156C1"/>
    <w:multiLevelType w:val="hybridMultilevel"/>
    <w:tmpl w:val="CCF456E6"/>
    <w:lvl w:ilvl="0" w:tplc="0F58FE00">
      <w:start w:val="2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555E2D26"/>
    <w:multiLevelType w:val="hybridMultilevel"/>
    <w:tmpl w:val="B6509B7C"/>
    <w:lvl w:ilvl="0" w:tplc="61625C5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CC5D30"/>
    <w:multiLevelType w:val="hybridMultilevel"/>
    <w:tmpl w:val="00A661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DC5CF4"/>
    <w:multiLevelType w:val="multilevel"/>
    <w:tmpl w:val="A5845E5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72A61C3A"/>
    <w:multiLevelType w:val="hybridMultilevel"/>
    <w:tmpl w:val="605C299E"/>
    <w:lvl w:ilvl="0" w:tplc="4C4216C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733916B1"/>
    <w:multiLevelType w:val="hybridMultilevel"/>
    <w:tmpl w:val="259405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41A5509"/>
    <w:multiLevelType w:val="hybridMultilevel"/>
    <w:tmpl w:val="9300EA84"/>
    <w:lvl w:ilvl="0" w:tplc="FE6AD9AE">
      <w:start w:val="3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4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4"/>
  </w:num>
  <w:num w:numId="2">
    <w:abstractNumId w:val="7"/>
  </w:num>
  <w:num w:numId="3">
    <w:abstractNumId w:val="13"/>
  </w:num>
  <w:num w:numId="4">
    <w:abstractNumId w:val="1"/>
  </w:num>
  <w:num w:numId="5">
    <w:abstractNumId w:val="11"/>
  </w:num>
  <w:num w:numId="6">
    <w:abstractNumId w:val="12"/>
  </w:num>
  <w:num w:numId="7">
    <w:abstractNumId w:val="5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8"/>
  </w:num>
  <w:num w:numId="14">
    <w:abstractNumId w:val="4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0B6D"/>
    <w:rsid w:val="000006A7"/>
    <w:rsid w:val="00001A42"/>
    <w:rsid w:val="00001A6E"/>
    <w:rsid w:val="00002D1D"/>
    <w:rsid w:val="00011935"/>
    <w:rsid w:val="00011ED6"/>
    <w:rsid w:val="00012261"/>
    <w:rsid w:val="00012939"/>
    <w:rsid w:val="00013009"/>
    <w:rsid w:val="0001348C"/>
    <w:rsid w:val="00015A9E"/>
    <w:rsid w:val="00015C18"/>
    <w:rsid w:val="000160CA"/>
    <w:rsid w:val="0001740A"/>
    <w:rsid w:val="00021EFD"/>
    <w:rsid w:val="00022736"/>
    <w:rsid w:val="00022BD3"/>
    <w:rsid w:val="000232D1"/>
    <w:rsid w:val="000236AC"/>
    <w:rsid w:val="0002408D"/>
    <w:rsid w:val="0002423B"/>
    <w:rsid w:val="000243ED"/>
    <w:rsid w:val="00025232"/>
    <w:rsid w:val="0002621A"/>
    <w:rsid w:val="00026571"/>
    <w:rsid w:val="000268BA"/>
    <w:rsid w:val="00027E76"/>
    <w:rsid w:val="00030448"/>
    <w:rsid w:val="00030488"/>
    <w:rsid w:val="00031006"/>
    <w:rsid w:val="000320EC"/>
    <w:rsid w:val="000320F2"/>
    <w:rsid w:val="0003357B"/>
    <w:rsid w:val="0003364B"/>
    <w:rsid w:val="00033D50"/>
    <w:rsid w:val="000342BC"/>
    <w:rsid w:val="00034384"/>
    <w:rsid w:val="0003528C"/>
    <w:rsid w:val="00036417"/>
    <w:rsid w:val="000365D4"/>
    <w:rsid w:val="00036D89"/>
    <w:rsid w:val="00036DBD"/>
    <w:rsid w:val="000379CE"/>
    <w:rsid w:val="00040E11"/>
    <w:rsid w:val="00040F56"/>
    <w:rsid w:val="00041763"/>
    <w:rsid w:val="00041C7F"/>
    <w:rsid w:val="00042263"/>
    <w:rsid w:val="00042EA3"/>
    <w:rsid w:val="00043186"/>
    <w:rsid w:val="00043C64"/>
    <w:rsid w:val="0004455E"/>
    <w:rsid w:val="0004543A"/>
    <w:rsid w:val="0004572C"/>
    <w:rsid w:val="00045C06"/>
    <w:rsid w:val="000463A7"/>
    <w:rsid w:val="0004650F"/>
    <w:rsid w:val="00050025"/>
    <w:rsid w:val="000500F9"/>
    <w:rsid w:val="0005143D"/>
    <w:rsid w:val="000518A5"/>
    <w:rsid w:val="00051B5D"/>
    <w:rsid w:val="00051C20"/>
    <w:rsid w:val="00051E75"/>
    <w:rsid w:val="00052086"/>
    <w:rsid w:val="00052C3F"/>
    <w:rsid w:val="00053ECB"/>
    <w:rsid w:val="00054594"/>
    <w:rsid w:val="000548CF"/>
    <w:rsid w:val="00054970"/>
    <w:rsid w:val="000549DE"/>
    <w:rsid w:val="00055800"/>
    <w:rsid w:val="000567DA"/>
    <w:rsid w:val="00056875"/>
    <w:rsid w:val="00057547"/>
    <w:rsid w:val="00060467"/>
    <w:rsid w:val="00060570"/>
    <w:rsid w:val="00061345"/>
    <w:rsid w:val="00061ACF"/>
    <w:rsid w:val="00061F4B"/>
    <w:rsid w:val="0006238C"/>
    <w:rsid w:val="0006333B"/>
    <w:rsid w:val="00063C28"/>
    <w:rsid w:val="00063F92"/>
    <w:rsid w:val="00064C06"/>
    <w:rsid w:val="00064E2D"/>
    <w:rsid w:val="000650CD"/>
    <w:rsid w:val="00065759"/>
    <w:rsid w:val="0006661E"/>
    <w:rsid w:val="000666B4"/>
    <w:rsid w:val="00066C02"/>
    <w:rsid w:val="000671CF"/>
    <w:rsid w:val="0007044D"/>
    <w:rsid w:val="000705BF"/>
    <w:rsid w:val="000705F6"/>
    <w:rsid w:val="00070986"/>
    <w:rsid w:val="000709C0"/>
    <w:rsid w:val="00071796"/>
    <w:rsid w:val="0007291A"/>
    <w:rsid w:val="000734DF"/>
    <w:rsid w:val="000736FD"/>
    <w:rsid w:val="00073AB8"/>
    <w:rsid w:val="00073C30"/>
    <w:rsid w:val="0007494A"/>
    <w:rsid w:val="00074D9E"/>
    <w:rsid w:val="0007668E"/>
    <w:rsid w:val="00076961"/>
    <w:rsid w:val="00076FE6"/>
    <w:rsid w:val="0007747A"/>
    <w:rsid w:val="00077D13"/>
    <w:rsid w:val="00077D71"/>
    <w:rsid w:val="00077DB3"/>
    <w:rsid w:val="000801A5"/>
    <w:rsid w:val="000803CC"/>
    <w:rsid w:val="00080B45"/>
    <w:rsid w:val="00081116"/>
    <w:rsid w:val="00081292"/>
    <w:rsid w:val="0008165C"/>
    <w:rsid w:val="00081D00"/>
    <w:rsid w:val="00082704"/>
    <w:rsid w:val="0008342C"/>
    <w:rsid w:val="0008351D"/>
    <w:rsid w:val="000837D8"/>
    <w:rsid w:val="00084030"/>
    <w:rsid w:val="00084991"/>
    <w:rsid w:val="00085345"/>
    <w:rsid w:val="000861E4"/>
    <w:rsid w:val="00086492"/>
    <w:rsid w:val="0008680A"/>
    <w:rsid w:val="000879C6"/>
    <w:rsid w:val="00090E6E"/>
    <w:rsid w:val="00092713"/>
    <w:rsid w:val="00093E0B"/>
    <w:rsid w:val="00093E10"/>
    <w:rsid w:val="0009422F"/>
    <w:rsid w:val="000944E3"/>
    <w:rsid w:val="000946BD"/>
    <w:rsid w:val="00094D30"/>
    <w:rsid w:val="00094D36"/>
    <w:rsid w:val="00094D75"/>
    <w:rsid w:val="00096045"/>
    <w:rsid w:val="0009709C"/>
    <w:rsid w:val="00097ED0"/>
    <w:rsid w:val="000A0960"/>
    <w:rsid w:val="000A0C84"/>
    <w:rsid w:val="000A1906"/>
    <w:rsid w:val="000A2411"/>
    <w:rsid w:val="000A2F0B"/>
    <w:rsid w:val="000A3DAB"/>
    <w:rsid w:val="000A4192"/>
    <w:rsid w:val="000A46D2"/>
    <w:rsid w:val="000A58B9"/>
    <w:rsid w:val="000A7771"/>
    <w:rsid w:val="000B0465"/>
    <w:rsid w:val="000B0580"/>
    <w:rsid w:val="000B05ED"/>
    <w:rsid w:val="000B0BD2"/>
    <w:rsid w:val="000B2804"/>
    <w:rsid w:val="000B2A08"/>
    <w:rsid w:val="000B2D98"/>
    <w:rsid w:val="000B7420"/>
    <w:rsid w:val="000B77DE"/>
    <w:rsid w:val="000B79C2"/>
    <w:rsid w:val="000C0431"/>
    <w:rsid w:val="000C0596"/>
    <w:rsid w:val="000C1044"/>
    <w:rsid w:val="000C104A"/>
    <w:rsid w:val="000C18D2"/>
    <w:rsid w:val="000C1A44"/>
    <w:rsid w:val="000C1C50"/>
    <w:rsid w:val="000C2B59"/>
    <w:rsid w:val="000C3F5C"/>
    <w:rsid w:val="000C4315"/>
    <w:rsid w:val="000C5CD7"/>
    <w:rsid w:val="000C62F6"/>
    <w:rsid w:val="000C7DCF"/>
    <w:rsid w:val="000D17B2"/>
    <w:rsid w:val="000D186C"/>
    <w:rsid w:val="000D1B98"/>
    <w:rsid w:val="000D2C3B"/>
    <w:rsid w:val="000D2E5D"/>
    <w:rsid w:val="000D2F3E"/>
    <w:rsid w:val="000D39AF"/>
    <w:rsid w:val="000D3E80"/>
    <w:rsid w:val="000D3EDE"/>
    <w:rsid w:val="000D43B4"/>
    <w:rsid w:val="000D4670"/>
    <w:rsid w:val="000D46FC"/>
    <w:rsid w:val="000D4857"/>
    <w:rsid w:val="000D4A53"/>
    <w:rsid w:val="000D5D7E"/>
    <w:rsid w:val="000D5FB1"/>
    <w:rsid w:val="000D683B"/>
    <w:rsid w:val="000D699E"/>
    <w:rsid w:val="000D6C6B"/>
    <w:rsid w:val="000D717E"/>
    <w:rsid w:val="000D755B"/>
    <w:rsid w:val="000D7DE1"/>
    <w:rsid w:val="000E059B"/>
    <w:rsid w:val="000E0797"/>
    <w:rsid w:val="000E0A70"/>
    <w:rsid w:val="000E1229"/>
    <w:rsid w:val="000E3D55"/>
    <w:rsid w:val="000E3F6E"/>
    <w:rsid w:val="000E43CF"/>
    <w:rsid w:val="000E45A9"/>
    <w:rsid w:val="000E4F36"/>
    <w:rsid w:val="000E5E59"/>
    <w:rsid w:val="000E608A"/>
    <w:rsid w:val="000E62AD"/>
    <w:rsid w:val="000E6AC8"/>
    <w:rsid w:val="000E6F6B"/>
    <w:rsid w:val="000E73D9"/>
    <w:rsid w:val="000E7412"/>
    <w:rsid w:val="000F02FE"/>
    <w:rsid w:val="000F0A37"/>
    <w:rsid w:val="000F1D33"/>
    <w:rsid w:val="000F22D6"/>
    <w:rsid w:val="000F26A1"/>
    <w:rsid w:val="000F282B"/>
    <w:rsid w:val="000F2976"/>
    <w:rsid w:val="000F3381"/>
    <w:rsid w:val="000F38E8"/>
    <w:rsid w:val="000F3D48"/>
    <w:rsid w:val="000F485B"/>
    <w:rsid w:val="000F4C30"/>
    <w:rsid w:val="000F5164"/>
    <w:rsid w:val="000F5646"/>
    <w:rsid w:val="000F5F08"/>
    <w:rsid w:val="000F7647"/>
    <w:rsid w:val="000F7711"/>
    <w:rsid w:val="000F79E5"/>
    <w:rsid w:val="0010018F"/>
    <w:rsid w:val="0010021C"/>
    <w:rsid w:val="001003C2"/>
    <w:rsid w:val="00101717"/>
    <w:rsid w:val="001022AB"/>
    <w:rsid w:val="001041B4"/>
    <w:rsid w:val="00104282"/>
    <w:rsid w:val="00104EEE"/>
    <w:rsid w:val="001050C9"/>
    <w:rsid w:val="0010561F"/>
    <w:rsid w:val="00105D2F"/>
    <w:rsid w:val="00107015"/>
    <w:rsid w:val="001107D7"/>
    <w:rsid w:val="00111886"/>
    <w:rsid w:val="00113A1A"/>
    <w:rsid w:val="00114085"/>
    <w:rsid w:val="0011414A"/>
    <w:rsid w:val="00114604"/>
    <w:rsid w:val="001148CA"/>
    <w:rsid w:val="00114BA2"/>
    <w:rsid w:val="0011533D"/>
    <w:rsid w:val="00115B92"/>
    <w:rsid w:val="00115CA9"/>
    <w:rsid w:val="00115D8B"/>
    <w:rsid w:val="00121C12"/>
    <w:rsid w:val="00121D72"/>
    <w:rsid w:val="00122514"/>
    <w:rsid w:val="00122601"/>
    <w:rsid w:val="0012274B"/>
    <w:rsid w:val="00122E69"/>
    <w:rsid w:val="0012336A"/>
    <w:rsid w:val="001237B6"/>
    <w:rsid w:val="00124A03"/>
    <w:rsid w:val="00125138"/>
    <w:rsid w:val="001251A7"/>
    <w:rsid w:val="001255EF"/>
    <w:rsid w:val="00126F6E"/>
    <w:rsid w:val="001273CD"/>
    <w:rsid w:val="00127798"/>
    <w:rsid w:val="00130902"/>
    <w:rsid w:val="00130B0C"/>
    <w:rsid w:val="0013124A"/>
    <w:rsid w:val="001313D6"/>
    <w:rsid w:val="001336E9"/>
    <w:rsid w:val="00133802"/>
    <w:rsid w:val="00133939"/>
    <w:rsid w:val="00133989"/>
    <w:rsid w:val="00133BC4"/>
    <w:rsid w:val="0013484F"/>
    <w:rsid w:val="00134987"/>
    <w:rsid w:val="00135466"/>
    <w:rsid w:val="001361FB"/>
    <w:rsid w:val="0013624C"/>
    <w:rsid w:val="0013697D"/>
    <w:rsid w:val="00137A06"/>
    <w:rsid w:val="00140AB2"/>
    <w:rsid w:val="00142193"/>
    <w:rsid w:val="00142689"/>
    <w:rsid w:val="001426F0"/>
    <w:rsid w:val="00142AE7"/>
    <w:rsid w:val="0014308C"/>
    <w:rsid w:val="0014322E"/>
    <w:rsid w:val="00143CB8"/>
    <w:rsid w:val="00143DF1"/>
    <w:rsid w:val="0014483E"/>
    <w:rsid w:val="0014497C"/>
    <w:rsid w:val="00144B9F"/>
    <w:rsid w:val="001450EE"/>
    <w:rsid w:val="001452EB"/>
    <w:rsid w:val="00145A3E"/>
    <w:rsid w:val="00145B7D"/>
    <w:rsid w:val="00145CCB"/>
    <w:rsid w:val="0014679B"/>
    <w:rsid w:val="001473BA"/>
    <w:rsid w:val="00147724"/>
    <w:rsid w:val="00147901"/>
    <w:rsid w:val="001502A5"/>
    <w:rsid w:val="00150469"/>
    <w:rsid w:val="00150877"/>
    <w:rsid w:val="00151B2E"/>
    <w:rsid w:val="0015222E"/>
    <w:rsid w:val="001522ED"/>
    <w:rsid w:val="0015321A"/>
    <w:rsid w:val="00153D88"/>
    <w:rsid w:val="00153DB3"/>
    <w:rsid w:val="00154F15"/>
    <w:rsid w:val="00155048"/>
    <w:rsid w:val="00155584"/>
    <w:rsid w:val="00155F7B"/>
    <w:rsid w:val="00156CE0"/>
    <w:rsid w:val="00156D12"/>
    <w:rsid w:val="0015726C"/>
    <w:rsid w:val="001576C6"/>
    <w:rsid w:val="00157D2E"/>
    <w:rsid w:val="00160D04"/>
    <w:rsid w:val="0016188D"/>
    <w:rsid w:val="00161AFD"/>
    <w:rsid w:val="00161B22"/>
    <w:rsid w:val="00162784"/>
    <w:rsid w:val="001628EF"/>
    <w:rsid w:val="00163099"/>
    <w:rsid w:val="001657B4"/>
    <w:rsid w:val="00166506"/>
    <w:rsid w:val="00166E21"/>
    <w:rsid w:val="0017169C"/>
    <w:rsid w:val="001719BE"/>
    <w:rsid w:val="00171C85"/>
    <w:rsid w:val="001721A5"/>
    <w:rsid w:val="00172834"/>
    <w:rsid w:val="00172B6F"/>
    <w:rsid w:val="00172DC6"/>
    <w:rsid w:val="00173900"/>
    <w:rsid w:val="0017407B"/>
    <w:rsid w:val="001741E1"/>
    <w:rsid w:val="001745B3"/>
    <w:rsid w:val="00175083"/>
    <w:rsid w:val="00175B5C"/>
    <w:rsid w:val="001769D8"/>
    <w:rsid w:val="00176A2F"/>
    <w:rsid w:val="00177CE7"/>
    <w:rsid w:val="00180749"/>
    <w:rsid w:val="00181F6F"/>
    <w:rsid w:val="001821B4"/>
    <w:rsid w:val="001825A9"/>
    <w:rsid w:val="001835BE"/>
    <w:rsid w:val="00183F27"/>
    <w:rsid w:val="00183FC0"/>
    <w:rsid w:val="0018458B"/>
    <w:rsid w:val="00184D84"/>
    <w:rsid w:val="0018579C"/>
    <w:rsid w:val="00186620"/>
    <w:rsid w:val="0018671E"/>
    <w:rsid w:val="001873DA"/>
    <w:rsid w:val="001876C4"/>
    <w:rsid w:val="001878F2"/>
    <w:rsid w:val="00187ECB"/>
    <w:rsid w:val="001908E4"/>
    <w:rsid w:val="00190935"/>
    <w:rsid w:val="0019128F"/>
    <w:rsid w:val="0019187A"/>
    <w:rsid w:val="00194D82"/>
    <w:rsid w:val="00195127"/>
    <w:rsid w:val="00196C59"/>
    <w:rsid w:val="001979F5"/>
    <w:rsid w:val="00197D9F"/>
    <w:rsid w:val="001A0567"/>
    <w:rsid w:val="001A0DCA"/>
    <w:rsid w:val="001A1784"/>
    <w:rsid w:val="001A1C9D"/>
    <w:rsid w:val="001A1EE2"/>
    <w:rsid w:val="001A25C3"/>
    <w:rsid w:val="001A285B"/>
    <w:rsid w:val="001A2C15"/>
    <w:rsid w:val="001A4007"/>
    <w:rsid w:val="001A49B1"/>
    <w:rsid w:val="001A657D"/>
    <w:rsid w:val="001A6783"/>
    <w:rsid w:val="001A7F79"/>
    <w:rsid w:val="001B009A"/>
    <w:rsid w:val="001B010C"/>
    <w:rsid w:val="001B08EC"/>
    <w:rsid w:val="001B10BD"/>
    <w:rsid w:val="001B13C5"/>
    <w:rsid w:val="001B14B3"/>
    <w:rsid w:val="001B1847"/>
    <w:rsid w:val="001B1931"/>
    <w:rsid w:val="001B2BC1"/>
    <w:rsid w:val="001B41B4"/>
    <w:rsid w:val="001B5F2E"/>
    <w:rsid w:val="001B700C"/>
    <w:rsid w:val="001B72AE"/>
    <w:rsid w:val="001B7980"/>
    <w:rsid w:val="001C04DD"/>
    <w:rsid w:val="001C18DA"/>
    <w:rsid w:val="001C1AD3"/>
    <w:rsid w:val="001C1B38"/>
    <w:rsid w:val="001C1E33"/>
    <w:rsid w:val="001C20E6"/>
    <w:rsid w:val="001C2E8E"/>
    <w:rsid w:val="001C3CB6"/>
    <w:rsid w:val="001C4663"/>
    <w:rsid w:val="001C49FD"/>
    <w:rsid w:val="001C5749"/>
    <w:rsid w:val="001C5ED7"/>
    <w:rsid w:val="001C61C6"/>
    <w:rsid w:val="001C7B2A"/>
    <w:rsid w:val="001C7E15"/>
    <w:rsid w:val="001D022D"/>
    <w:rsid w:val="001D099D"/>
    <w:rsid w:val="001D1455"/>
    <w:rsid w:val="001D185E"/>
    <w:rsid w:val="001D35E6"/>
    <w:rsid w:val="001D3A6C"/>
    <w:rsid w:val="001D3CA1"/>
    <w:rsid w:val="001D44BE"/>
    <w:rsid w:val="001D4B00"/>
    <w:rsid w:val="001D62FE"/>
    <w:rsid w:val="001D6914"/>
    <w:rsid w:val="001D7054"/>
    <w:rsid w:val="001D7292"/>
    <w:rsid w:val="001D7532"/>
    <w:rsid w:val="001D77D1"/>
    <w:rsid w:val="001D7A98"/>
    <w:rsid w:val="001E0960"/>
    <w:rsid w:val="001E338D"/>
    <w:rsid w:val="001E34D3"/>
    <w:rsid w:val="001E35D9"/>
    <w:rsid w:val="001E3803"/>
    <w:rsid w:val="001E382F"/>
    <w:rsid w:val="001E4060"/>
    <w:rsid w:val="001E51FC"/>
    <w:rsid w:val="001E53FF"/>
    <w:rsid w:val="001E6DEE"/>
    <w:rsid w:val="001E6E67"/>
    <w:rsid w:val="001E7192"/>
    <w:rsid w:val="001E733F"/>
    <w:rsid w:val="001E7E0D"/>
    <w:rsid w:val="001F05A6"/>
    <w:rsid w:val="001F0820"/>
    <w:rsid w:val="001F0B16"/>
    <w:rsid w:val="001F0D00"/>
    <w:rsid w:val="001F10DB"/>
    <w:rsid w:val="001F3B44"/>
    <w:rsid w:val="001F514B"/>
    <w:rsid w:val="001F52EA"/>
    <w:rsid w:val="001F538C"/>
    <w:rsid w:val="001F5783"/>
    <w:rsid w:val="001F5D20"/>
    <w:rsid w:val="001F7E1B"/>
    <w:rsid w:val="0020010A"/>
    <w:rsid w:val="00201B20"/>
    <w:rsid w:val="00202271"/>
    <w:rsid w:val="00202624"/>
    <w:rsid w:val="00202AB8"/>
    <w:rsid w:val="00202E4D"/>
    <w:rsid w:val="0020393A"/>
    <w:rsid w:val="0020447A"/>
    <w:rsid w:val="00204865"/>
    <w:rsid w:val="002053C2"/>
    <w:rsid w:val="00205B2D"/>
    <w:rsid w:val="00205D3F"/>
    <w:rsid w:val="002067B9"/>
    <w:rsid w:val="002073FD"/>
    <w:rsid w:val="00211F94"/>
    <w:rsid w:val="002121AD"/>
    <w:rsid w:val="00212C42"/>
    <w:rsid w:val="00212FDA"/>
    <w:rsid w:val="00213105"/>
    <w:rsid w:val="00213A0D"/>
    <w:rsid w:val="00213DDC"/>
    <w:rsid w:val="00214462"/>
    <w:rsid w:val="00214CB5"/>
    <w:rsid w:val="002152A0"/>
    <w:rsid w:val="00215722"/>
    <w:rsid w:val="00215B0A"/>
    <w:rsid w:val="00215CA1"/>
    <w:rsid w:val="00215F1C"/>
    <w:rsid w:val="0021621E"/>
    <w:rsid w:val="0021750E"/>
    <w:rsid w:val="0022188F"/>
    <w:rsid w:val="00221B3D"/>
    <w:rsid w:val="00221F13"/>
    <w:rsid w:val="002220A0"/>
    <w:rsid w:val="00222726"/>
    <w:rsid w:val="00222755"/>
    <w:rsid w:val="00223083"/>
    <w:rsid w:val="0022388C"/>
    <w:rsid w:val="00223B86"/>
    <w:rsid w:val="00223BA3"/>
    <w:rsid w:val="002259F8"/>
    <w:rsid w:val="00225DA2"/>
    <w:rsid w:val="00226086"/>
    <w:rsid w:val="00226105"/>
    <w:rsid w:val="00226D0B"/>
    <w:rsid w:val="002271D5"/>
    <w:rsid w:val="0023025A"/>
    <w:rsid w:val="00231223"/>
    <w:rsid w:val="002316FA"/>
    <w:rsid w:val="0023184B"/>
    <w:rsid w:val="0023186E"/>
    <w:rsid w:val="002319DD"/>
    <w:rsid w:val="00231E13"/>
    <w:rsid w:val="00232909"/>
    <w:rsid w:val="00232DDC"/>
    <w:rsid w:val="002330FC"/>
    <w:rsid w:val="0023356E"/>
    <w:rsid w:val="002338CC"/>
    <w:rsid w:val="0023416C"/>
    <w:rsid w:val="00234BA2"/>
    <w:rsid w:val="00234D83"/>
    <w:rsid w:val="00234E22"/>
    <w:rsid w:val="0023547C"/>
    <w:rsid w:val="0023604F"/>
    <w:rsid w:val="00236628"/>
    <w:rsid w:val="002404BB"/>
    <w:rsid w:val="0024059F"/>
    <w:rsid w:val="00240ED8"/>
    <w:rsid w:val="0024117B"/>
    <w:rsid w:val="002411E8"/>
    <w:rsid w:val="0024182E"/>
    <w:rsid w:val="002419F0"/>
    <w:rsid w:val="00242942"/>
    <w:rsid w:val="00244205"/>
    <w:rsid w:val="00244700"/>
    <w:rsid w:val="00244B16"/>
    <w:rsid w:val="00246E00"/>
    <w:rsid w:val="00247562"/>
    <w:rsid w:val="002505E3"/>
    <w:rsid w:val="0025081F"/>
    <w:rsid w:val="002509C3"/>
    <w:rsid w:val="00252101"/>
    <w:rsid w:val="002526CA"/>
    <w:rsid w:val="00252D9E"/>
    <w:rsid w:val="00252F0B"/>
    <w:rsid w:val="00253385"/>
    <w:rsid w:val="002541A6"/>
    <w:rsid w:val="00255068"/>
    <w:rsid w:val="00255E1A"/>
    <w:rsid w:val="00257729"/>
    <w:rsid w:val="00257AE3"/>
    <w:rsid w:val="0026034D"/>
    <w:rsid w:val="00260761"/>
    <w:rsid w:val="00260B1C"/>
    <w:rsid w:val="00260C94"/>
    <w:rsid w:val="002612A1"/>
    <w:rsid w:val="00261A89"/>
    <w:rsid w:val="00262145"/>
    <w:rsid w:val="002626D1"/>
    <w:rsid w:val="00262947"/>
    <w:rsid w:val="00263BC0"/>
    <w:rsid w:val="00263EF5"/>
    <w:rsid w:val="0026464D"/>
    <w:rsid w:val="00265894"/>
    <w:rsid w:val="002659E5"/>
    <w:rsid w:val="00266506"/>
    <w:rsid w:val="00266948"/>
    <w:rsid w:val="00266BD2"/>
    <w:rsid w:val="00267048"/>
    <w:rsid w:val="002676BD"/>
    <w:rsid w:val="00267F01"/>
    <w:rsid w:val="0027054C"/>
    <w:rsid w:val="00270B2D"/>
    <w:rsid w:val="00270ECD"/>
    <w:rsid w:val="002712B0"/>
    <w:rsid w:val="00272042"/>
    <w:rsid w:val="002720D9"/>
    <w:rsid w:val="00272393"/>
    <w:rsid w:val="00272858"/>
    <w:rsid w:val="00273211"/>
    <w:rsid w:val="00273765"/>
    <w:rsid w:val="00273B1D"/>
    <w:rsid w:val="00274D8F"/>
    <w:rsid w:val="002753A3"/>
    <w:rsid w:val="0027555F"/>
    <w:rsid w:val="00275C86"/>
    <w:rsid w:val="00276BE6"/>
    <w:rsid w:val="00276DCF"/>
    <w:rsid w:val="00277D3F"/>
    <w:rsid w:val="002806BE"/>
    <w:rsid w:val="002812BD"/>
    <w:rsid w:val="00281A2F"/>
    <w:rsid w:val="00281E18"/>
    <w:rsid w:val="002829E6"/>
    <w:rsid w:val="00282D4B"/>
    <w:rsid w:val="00283222"/>
    <w:rsid w:val="00284263"/>
    <w:rsid w:val="002847E8"/>
    <w:rsid w:val="002856F9"/>
    <w:rsid w:val="00285CAE"/>
    <w:rsid w:val="00286346"/>
    <w:rsid w:val="00286682"/>
    <w:rsid w:val="002868C6"/>
    <w:rsid w:val="00290D97"/>
    <w:rsid w:val="002917C1"/>
    <w:rsid w:val="0029223D"/>
    <w:rsid w:val="0029265F"/>
    <w:rsid w:val="00292C57"/>
    <w:rsid w:val="00293E4D"/>
    <w:rsid w:val="00295019"/>
    <w:rsid w:val="0029557B"/>
    <w:rsid w:val="00295672"/>
    <w:rsid w:val="0029608C"/>
    <w:rsid w:val="00296A2B"/>
    <w:rsid w:val="00296A50"/>
    <w:rsid w:val="00297764"/>
    <w:rsid w:val="002A006E"/>
    <w:rsid w:val="002A04B7"/>
    <w:rsid w:val="002A0C7F"/>
    <w:rsid w:val="002A126C"/>
    <w:rsid w:val="002A1691"/>
    <w:rsid w:val="002A1752"/>
    <w:rsid w:val="002A1F32"/>
    <w:rsid w:val="002A2B3D"/>
    <w:rsid w:val="002A2DB1"/>
    <w:rsid w:val="002A3087"/>
    <w:rsid w:val="002A3684"/>
    <w:rsid w:val="002A3AB3"/>
    <w:rsid w:val="002A4670"/>
    <w:rsid w:val="002A5246"/>
    <w:rsid w:val="002A5286"/>
    <w:rsid w:val="002A5557"/>
    <w:rsid w:val="002A6453"/>
    <w:rsid w:val="002B0910"/>
    <w:rsid w:val="002B2578"/>
    <w:rsid w:val="002B316E"/>
    <w:rsid w:val="002B3CC9"/>
    <w:rsid w:val="002B432A"/>
    <w:rsid w:val="002B43AD"/>
    <w:rsid w:val="002B46ED"/>
    <w:rsid w:val="002B4705"/>
    <w:rsid w:val="002B51C8"/>
    <w:rsid w:val="002B5A3B"/>
    <w:rsid w:val="002B6100"/>
    <w:rsid w:val="002B6984"/>
    <w:rsid w:val="002B755A"/>
    <w:rsid w:val="002B784A"/>
    <w:rsid w:val="002C01E0"/>
    <w:rsid w:val="002C0B5B"/>
    <w:rsid w:val="002C0EFC"/>
    <w:rsid w:val="002C11FC"/>
    <w:rsid w:val="002C19C4"/>
    <w:rsid w:val="002C1C0E"/>
    <w:rsid w:val="002C20DD"/>
    <w:rsid w:val="002C2C69"/>
    <w:rsid w:val="002C364B"/>
    <w:rsid w:val="002C3F29"/>
    <w:rsid w:val="002C43EC"/>
    <w:rsid w:val="002C43F3"/>
    <w:rsid w:val="002C483B"/>
    <w:rsid w:val="002C4C27"/>
    <w:rsid w:val="002C5C39"/>
    <w:rsid w:val="002C62BF"/>
    <w:rsid w:val="002D12DD"/>
    <w:rsid w:val="002D2195"/>
    <w:rsid w:val="002D3202"/>
    <w:rsid w:val="002D36DF"/>
    <w:rsid w:val="002D3815"/>
    <w:rsid w:val="002D3EF7"/>
    <w:rsid w:val="002D4183"/>
    <w:rsid w:val="002D64D7"/>
    <w:rsid w:val="002D6FF9"/>
    <w:rsid w:val="002D7110"/>
    <w:rsid w:val="002D771B"/>
    <w:rsid w:val="002E07A5"/>
    <w:rsid w:val="002E0C4B"/>
    <w:rsid w:val="002E0FD5"/>
    <w:rsid w:val="002E15B1"/>
    <w:rsid w:val="002E2767"/>
    <w:rsid w:val="002E2B45"/>
    <w:rsid w:val="002E2D17"/>
    <w:rsid w:val="002E3638"/>
    <w:rsid w:val="002E3EFA"/>
    <w:rsid w:val="002E456A"/>
    <w:rsid w:val="002E4642"/>
    <w:rsid w:val="002E46A7"/>
    <w:rsid w:val="002E54C4"/>
    <w:rsid w:val="002E5CA3"/>
    <w:rsid w:val="002E685F"/>
    <w:rsid w:val="002E6B5E"/>
    <w:rsid w:val="002E72A6"/>
    <w:rsid w:val="002E75E8"/>
    <w:rsid w:val="002E7657"/>
    <w:rsid w:val="002E7EEA"/>
    <w:rsid w:val="002F0216"/>
    <w:rsid w:val="002F0A2B"/>
    <w:rsid w:val="002F15CB"/>
    <w:rsid w:val="002F227A"/>
    <w:rsid w:val="002F2338"/>
    <w:rsid w:val="002F2811"/>
    <w:rsid w:val="002F2A7A"/>
    <w:rsid w:val="002F3B55"/>
    <w:rsid w:val="002F41C2"/>
    <w:rsid w:val="002F51B6"/>
    <w:rsid w:val="002F5668"/>
    <w:rsid w:val="002F64A3"/>
    <w:rsid w:val="002F64E1"/>
    <w:rsid w:val="002F6EC1"/>
    <w:rsid w:val="002F71C9"/>
    <w:rsid w:val="003003AE"/>
    <w:rsid w:val="00300749"/>
    <w:rsid w:val="00300C22"/>
    <w:rsid w:val="00301151"/>
    <w:rsid w:val="003013A2"/>
    <w:rsid w:val="00301F41"/>
    <w:rsid w:val="0030273E"/>
    <w:rsid w:val="00302EB9"/>
    <w:rsid w:val="00303D42"/>
    <w:rsid w:val="00303E35"/>
    <w:rsid w:val="003041F5"/>
    <w:rsid w:val="0030489F"/>
    <w:rsid w:val="00304C51"/>
    <w:rsid w:val="00304F3D"/>
    <w:rsid w:val="00305025"/>
    <w:rsid w:val="00305F4A"/>
    <w:rsid w:val="00306AA7"/>
    <w:rsid w:val="00307BFD"/>
    <w:rsid w:val="003105E3"/>
    <w:rsid w:val="0031080E"/>
    <w:rsid w:val="00310A57"/>
    <w:rsid w:val="003110F5"/>
    <w:rsid w:val="003128E5"/>
    <w:rsid w:val="0031316A"/>
    <w:rsid w:val="00313D6A"/>
    <w:rsid w:val="003142A6"/>
    <w:rsid w:val="003163B0"/>
    <w:rsid w:val="00316EFB"/>
    <w:rsid w:val="00317D42"/>
    <w:rsid w:val="0032050B"/>
    <w:rsid w:val="00320BF4"/>
    <w:rsid w:val="0032156B"/>
    <w:rsid w:val="00321AB7"/>
    <w:rsid w:val="00321D22"/>
    <w:rsid w:val="00321E94"/>
    <w:rsid w:val="00322896"/>
    <w:rsid w:val="00322A63"/>
    <w:rsid w:val="00322A6B"/>
    <w:rsid w:val="00322C30"/>
    <w:rsid w:val="003249AA"/>
    <w:rsid w:val="00324E59"/>
    <w:rsid w:val="00326223"/>
    <w:rsid w:val="00330614"/>
    <w:rsid w:val="00331316"/>
    <w:rsid w:val="00331BD6"/>
    <w:rsid w:val="0033244B"/>
    <w:rsid w:val="003334EA"/>
    <w:rsid w:val="00334497"/>
    <w:rsid w:val="00334D2A"/>
    <w:rsid w:val="003351A3"/>
    <w:rsid w:val="00335338"/>
    <w:rsid w:val="00335486"/>
    <w:rsid w:val="0033709D"/>
    <w:rsid w:val="0034043A"/>
    <w:rsid w:val="003404F4"/>
    <w:rsid w:val="0034198E"/>
    <w:rsid w:val="003419CB"/>
    <w:rsid w:val="0034207E"/>
    <w:rsid w:val="00342EDD"/>
    <w:rsid w:val="003440B0"/>
    <w:rsid w:val="00344640"/>
    <w:rsid w:val="00345020"/>
    <w:rsid w:val="0034533C"/>
    <w:rsid w:val="0034536A"/>
    <w:rsid w:val="0034546A"/>
    <w:rsid w:val="00345854"/>
    <w:rsid w:val="00346800"/>
    <w:rsid w:val="00350F55"/>
    <w:rsid w:val="003515C4"/>
    <w:rsid w:val="00351BB9"/>
    <w:rsid w:val="00352443"/>
    <w:rsid w:val="00352AA8"/>
    <w:rsid w:val="0035398E"/>
    <w:rsid w:val="00353BF3"/>
    <w:rsid w:val="003559C8"/>
    <w:rsid w:val="00355C9D"/>
    <w:rsid w:val="0036076A"/>
    <w:rsid w:val="00360A02"/>
    <w:rsid w:val="00360CC7"/>
    <w:rsid w:val="00360EA8"/>
    <w:rsid w:val="003610E5"/>
    <w:rsid w:val="00361F08"/>
    <w:rsid w:val="00363423"/>
    <w:rsid w:val="00363541"/>
    <w:rsid w:val="0036415E"/>
    <w:rsid w:val="00364255"/>
    <w:rsid w:val="0036459E"/>
    <w:rsid w:val="00364F1D"/>
    <w:rsid w:val="00365174"/>
    <w:rsid w:val="00365AA2"/>
    <w:rsid w:val="00365B01"/>
    <w:rsid w:val="00366A4A"/>
    <w:rsid w:val="00366BA4"/>
    <w:rsid w:val="00367937"/>
    <w:rsid w:val="003704C1"/>
    <w:rsid w:val="00370CEB"/>
    <w:rsid w:val="00370E39"/>
    <w:rsid w:val="00371222"/>
    <w:rsid w:val="0037197A"/>
    <w:rsid w:val="00371BC8"/>
    <w:rsid w:val="00371BD0"/>
    <w:rsid w:val="00371D18"/>
    <w:rsid w:val="003740C8"/>
    <w:rsid w:val="00374580"/>
    <w:rsid w:val="00374B2B"/>
    <w:rsid w:val="00374E57"/>
    <w:rsid w:val="00375913"/>
    <w:rsid w:val="00375E75"/>
    <w:rsid w:val="00376F0E"/>
    <w:rsid w:val="00380562"/>
    <w:rsid w:val="00380CA0"/>
    <w:rsid w:val="0038184E"/>
    <w:rsid w:val="00381CB4"/>
    <w:rsid w:val="00381D3C"/>
    <w:rsid w:val="00383998"/>
    <w:rsid w:val="00383C56"/>
    <w:rsid w:val="00384CCA"/>
    <w:rsid w:val="00385899"/>
    <w:rsid w:val="003859F5"/>
    <w:rsid w:val="00385B4F"/>
    <w:rsid w:val="00385EB7"/>
    <w:rsid w:val="003869FE"/>
    <w:rsid w:val="00387DBC"/>
    <w:rsid w:val="00390228"/>
    <w:rsid w:val="00390E77"/>
    <w:rsid w:val="00391A26"/>
    <w:rsid w:val="00391EB1"/>
    <w:rsid w:val="003924CF"/>
    <w:rsid w:val="00392EDE"/>
    <w:rsid w:val="00392FD1"/>
    <w:rsid w:val="00393206"/>
    <w:rsid w:val="00394514"/>
    <w:rsid w:val="0039454E"/>
    <w:rsid w:val="003946C0"/>
    <w:rsid w:val="003954BB"/>
    <w:rsid w:val="00396AC9"/>
    <w:rsid w:val="003978AA"/>
    <w:rsid w:val="003A0172"/>
    <w:rsid w:val="003A084C"/>
    <w:rsid w:val="003A0E2A"/>
    <w:rsid w:val="003A1246"/>
    <w:rsid w:val="003A15A0"/>
    <w:rsid w:val="003A237C"/>
    <w:rsid w:val="003A3281"/>
    <w:rsid w:val="003A357E"/>
    <w:rsid w:val="003A3E84"/>
    <w:rsid w:val="003A410B"/>
    <w:rsid w:val="003A45E8"/>
    <w:rsid w:val="003A47FE"/>
    <w:rsid w:val="003A53C2"/>
    <w:rsid w:val="003A5A38"/>
    <w:rsid w:val="003A606B"/>
    <w:rsid w:val="003A625F"/>
    <w:rsid w:val="003A6D0E"/>
    <w:rsid w:val="003A7265"/>
    <w:rsid w:val="003A7C31"/>
    <w:rsid w:val="003B0116"/>
    <w:rsid w:val="003B0B6B"/>
    <w:rsid w:val="003B1814"/>
    <w:rsid w:val="003B1E86"/>
    <w:rsid w:val="003B2076"/>
    <w:rsid w:val="003B22CD"/>
    <w:rsid w:val="003B3B06"/>
    <w:rsid w:val="003B4559"/>
    <w:rsid w:val="003B4B45"/>
    <w:rsid w:val="003B59C4"/>
    <w:rsid w:val="003B6667"/>
    <w:rsid w:val="003B6864"/>
    <w:rsid w:val="003B6C9C"/>
    <w:rsid w:val="003B6F95"/>
    <w:rsid w:val="003B6FB6"/>
    <w:rsid w:val="003B7020"/>
    <w:rsid w:val="003B7CC5"/>
    <w:rsid w:val="003C0FF1"/>
    <w:rsid w:val="003C126C"/>
    <w:rsid w:val="003C149F"/>
    <w:rsid w:val="003C1D9E"/>
    <w:rsid w:val="003C2B46"/>
    <w:rsid w:val="003C2E81"/>
    <w:rsid w:val="003C3B82"/>
    <w:rsid w:val="003C3E2F"/>
    <w:rsid w:val="003C43FD"/>
    <w:rsid w:val="003C492B"/>
    <w:rsid w:val="003C4935"/>
    <w:rsid w:val="003C5DC3"/>
    <w:rsid w:val="003C606D"/>
    <w:rsid w:val="003C63F6"/>
    <w:rsid w:val="003C6E73"/>
    <w:rsid w:val="003D1DB4"/>
    <w:rsid w:val="003D2076"/>
    <w:rsid w:val="003D261D"/>
    <w:rsid w:val="003D2AEB"/>
    <w:rsid w:val="003D4F9F"/>
    <w:rsid w:val="003D53B7"/>
    <w:rsid w:val="003D66E3"/>
    <w:rsid w:val="003D67D2"/>
    <w:rsid w:val="003D6A17"/>
    <w:rsid w:val="003D6BC2"/>
    <w:rsid w:val="003D6FB9"/>
    <w:rsid w:val="003D7797"/>
    <w:rsid w:val="003E0C9D"/>
    <w:rsid w:val="003E0DCA"/>
    <w:rsid w:val="003E137E"/>
    <w:rsid w:val="003E2676"/>
    <w:rsid w:val="003E2E95"/>
    <w:rsid w:val="003E3D29"/>
    <w:rsid w:val="003E3E01"/>
    <w:rsid w:val="003E3EB4"/>
    <w:rsid w:val="003E4034"/>
    <w:rsid w:val="003E5026"/>
    <w:rsid w:val="003E5058"/>
    <w:rsid w:val="003E6767"/>
    <w:rsid w:val="003E74A8"/>
    <w:rsid w:val="003E781F"/>
    <w:rsid w:val="003F0497"/>
    <w:rsid w:val="003F15FC"/>
    <w:rsid w:val="003F2838"/>
    <w:rsid w:val="003F2D94"/>
    <w:rsid w:val="003F300F"/>
    <w:rsid w:val="003F30A7"/>
    <w:rsid w:val="003F31A6"/>
    <w:rsid w:val="003F509B"/>
    <w:rsid w:val="003F546C"/>
    <w:rsid w:val="003F5AD1"/>
    <w:rsid w:val="003F7032"/>
    <w:rsid w:val="003F7A22"/>
    <w:rsid w:val="00400D09"/>
    <w:rsid w:val="00402158"/>
    <w:rsid w:val="00402BC4"/>
    <w:rsid w:val="00402F2E"/>
    <w:rsid w:val="00403EA4"/>
    <w:rsid w:val="0040409D"/>
    <w:rsid w:val="0040503E"/>
    <w:rsid w:val="004054E0"/>
    <w:rsid w:val="004056D9"/>
    <w:rsid w:val="00407457"/>
    <w:rsid w:val="00407C33"/>
    <w:rsid w:val="0041029B"/>
    <w:rsid w:val="004105EE"/>
    <w:rsid w:val="00410E9E"/>
    <w:rsid w:val="00411CBF"/>
    <w:rsid w:val="00411CE6"/>
    <w:rsid w:val="00411CFE"/>
    <w:rsid w:val="00411E34"/>
    <w:rsid w:val="00411E91"/>
    <w:rsid w:val="004125F0"/>
    <w:rsid w:val="00412D03"/>
    <w:rsid w:val="004134C2"/>
    <w:rsid w:val="004137BE"/>
    <w:rsid w:val="00413A20"/>
    <w:rsid w:val="00414A88"/>
    <w:rsid w:val="00414EB2"/>
    <w:rsid w:val="004153F1"/>
    <w:rsid w:val="004165E3"/>
    <w:rsid w:val="004166F3"/>
    <w:rsid w:val="004173CB"/>
    <w:rsid w:val="0041794E"/>
    <w:rsid w:val="00417A35"/>
    <w:rsid w:val="00417ACB"/>
    <w:rsid w:val="00417C68"/>
    <w:rsid w:val="00417DEB"/>
    <w:rsid w:val="00417F62"/>
    <w:rsid w:val="004210D8"/>
    <w:rsid w:val="00421B7E"/>
    <w:rsid w:val="004220A5"/>
    <w:rsid w:val="004221B2"/>
    <w:rsid w:val="00423476"/>
    <w:rsid w:val="004242A8"/>
    <w:rsid w:val="00424E60"/>
    <w:rsid w:val="00424FE7"/>
    <w:rsid w:val="00425717"/>
    <w:rsid w:val="00426CB9"/>
    <w:rsid w:val="00426D40"/>
    <w:rsid w:val="004276EC"/>
    <w:rsid w:val="00427B80"/>
    <w:rsid w:val="00427C22"/>
    <w:rsid w:val="00431DA2"/>
    <w:rsid w:val="00431FB1"/>
    <w:rsid w:val="00431FC5"/>
    <w:rsid w:val="004328F3"/>
    <w:rsid w:val="00432E09"/>
    <w:rsid w:val="004333E8"/>
    <w:rsid w:val="00434F53"/>
    <w:rsid w:val="0043511B"/>
    <w:rsid w:val="004357C9"/>
    <w:rsid w:val="00436444"/>
    <w:rsid w:val="00436A53"/>
    <w:rsid w:val="00436D81"/>
    <w:rsid w:val="00436E46"/>
    <w:rsid w:val="00437331"/>
    <w:rsid w:val="0044185B"/>
    <w:rsid w:val="00441F5D"/>
    <w:rsid w:val="00442339"/>
    <w:rsid w:val="0044234B"/>
    <w:rsid w:val="00442498"/>
    <w:rsid w:val="004428E9"/>
    <w:rsid w:val="00442F65"/>
    <w:rsid w:val="004442E8"/>
    <w:rsid w:val="004449AA"/>
    <w:rsid w:val="004453FC"/>
    <w:rsid w:val="00445430"/>
    <w:rsid w:val="00446617"/>
    <w:rsid w:val="00446E77"/>
    <w:rsid w:val="004471F3"/>
    <w:rsid w:val="00447364"/>
    <w:rsid w:val="0044761E"/>
    <w:rsid w:val="004477DB"/>
    <w:rsid w:val="0044794A"/>
    <w:rsid w:val="004504E9"/>
    <w:rsid w:val="00450E7B"/>
    <w:rsid w:val="004511F5"/>
    <w:rsid w:val="00452E0F"/>
    <w:rsid w:val="00452E6A"/>
    <w:rsid w:val="00452FAD"/>
    <w:rsid w:val="0045335C"/>
    <w:rsid w:val="00453AE9"/>
    <w:rsid w:val="0045400A"/>
    <w:rsid w:val="00454958"/>
    <w:rsid w:val="00454CA8"/>
    <w:rsid w:val="004557EC"/>
    <w:rsid w:val="00455A61"/>
    <w:rsid w:val="00456457"/>
    <w:rsid w:val="00460B6A"/>
    <w:rsid w:val="00460C9D"/>
    <w:rsid w:val="00460EE6"/>
    <w:rsid w:val="004615A4"/>
    <w:rsid w:val="00461C8E"/>
    <w:rsid w:val="00462120"/>
    <w:rsid w:val="00462195"/>
    <w:rsid w:val="00463DBD"/>
    <w:rsid w:val="00463F79"/>
    <w:rsid w:val="004646B8"/>
    <w:rsid w:val="00465216"/>
    <w:rsid w:val="00465D8C"/>
    <w:rsid w:val="004671B9"/>
    <w:rsid w:val="00467A87"/>
    <w:rsid w:val="00467B17"/>
    <w:rsid w:val="00467BC6"/>
    <w:rsid w:val="00470DE8"/>
    <w:rsid w:val="004710B9"/>
    <w:rsid w:val="00471629"/>
    <w:rsid w:val="0047210D"/>
    <w:rsid w:val="004722A3"/>
    <w:rsid w:val="00472340"/>
    <w:rsid w:val="00473454"/>
    <w:rsid w:val="0047436E"/>
    <w:rsid w:val="00474370"/>
    <w:rsid w:val="00474729"/>
    <w:rsid w:val="0047475E"/>
    <w:rsid w:val="0047513D"/>
    <w:rsid w:val="004755C4"/>
    <w:rsid w:val="00475826"/>
    <w:rsid w:val="00475858"/>
    <w:rsid w:val="004766AC"/>
    <w:rsid w:val="00476A0A"/>
    <w:rsid w:val="00477691"/>
    <w:rsid w:val="00477AA5"/>
    <w:rsid w:val="00480CFE"/>
    <w:rsid w:val="00480D2D"/>
    <w:rsid w:val="00481A54"/>
    <w:rsid w:val="004820EC"/>
    <w:rsid w:val="004821A4"/>
    <w:rsid w:val="0048246A"/>
    <w:rsid w:val="00484280"/>
    <w:rsid w:val="00484FFC"/>
    <w:rsid w:val="00485817"/>
    <w:rsid w:val="00485DB4"/>
    <w:rsid w:val="0048624D"/>
    <w:rsid w:val="004879C8"/>
    <w:rsid w:val="00487E23"/>
    <w:rsid w:val="004900B8"/>
    <w:rsid w:val="0049061C"/>
    <w:rsid w:val="0049091F"/>
    <w:rsid w:val="00490B6B"/>
    <w:rsid w:val="00490F6F"/>
    <w:rsid w:val="00491645"/>
    <w:rsid w:val="004927A0"/>
    <w:rsid w:val="00492EC8"/>
    <w:rsid w:val="004938DD"/>
    <w:rsid w:val="00493928"/>
    <w:rsid w:val="00493EE2"/>
    <w:rsid w:val="00494BE9"/>
    <w:rsid w:val="004950B1"/>
    <w:rsid w:val="004954DB"/>
    <w:rsid w:val="00495823"/>
    <w:rsid w:val="004962DE"/>
    <w:rsid w:val="004965A5"/>
    <w:rsid w:val="00496931"/>
    <w:rsid w:val="00496F98"/>
    <w:rsid w:val="00497199"/>
    <w:rsid w:val="004A0836"/>
    <w:rsid w:val="004A12DC"/>
    <w:rsid w:val="004A1E78"/>
    <w:rsid w:val="004A2925"/>
    <w:rsid w:val="004A3009"/>
    <w:rsid w:val="004A3F07"/>
    <w:rsid w:val="004A4D25"/>
    <w:rsid w:val="004A4E2B"/>
    <w:rsid w:val="004A6DBE"/>
    <w:rsid w:val="004A7628"/>
    <w:rsid w:val="004A7661"/>
    <w:rsid w:val="004A7CDB"/>
    <w:rsid w:val="004A7D1E"/>
    <w:rsid w:val="004B02FE"/>
    <w:rsid w:val="004B03FD"/>
    <w:rsid w:val="004B08B0"/>
    <w:rsid w:val="004B0E1A"/>
    <w:rsid w:val="004B1EEC"/>
    <w:rsid w:val="004B295B"/>
    <w:rsid w:val="004B3763"/>
    <w:rsid w:val="004B3CFE"/>
    <w:rsid w:val="004B3F6B"/>
    <w:rsid w:val="004B4AF5"/>
    <w:rsid w:val="004B7B58"/>
    <w:rsid w:val="004C01FB"/>
    <w:rsid w:val="004C05B7"/>
    <w:rsid w:val="004C1E8E"/>
    <w:rsid w:val="004C2045"/>
    <w:rsid w:val="004C223F"/>
    <w:rsid w:val="004C39F3"/>
    <w:rsid w:val="004C409A"/>
    <w:rsid w:val="004C4351"/>
    <w:rsid w:val="004C4797"/>
    <w:rsid w:val="004C5B10"/>
    <w:rsid w:val="004C6E46"/>
    <w:rsid w:val="004C72B4"/>
    <w:rsid w:val="004C7660"/>
    <w:rsid w:val="004C7E14"/>
    <w:rsid w:val="004D1529"/>
    <w:rsid w:val="004D1E68"/>
    <w:rsid w:val="004D1E9B"/>
    <w:rsid w:val="004D2CA6"/>
    <w:rsid w:val="004D3637"/>
    <w:rsid w:val="004D3B2A"/>
    <w:rsid w:val="004D413C"/>
    <w:rsid w:val="004D4B34"/>
    <w:rsid w:val="004D4B61"/>
    <w:rsid w:val="004D5A66"/>
    <w:rsid w:val="004D5C47"/>
    <w:rsid w:val="004D5DE0"/>
    <w:rsid w:val="004D6088"/>
    <w:rsid w:val="004D68E1"/>
    <w:rsid w:val="004D731F"/>
    <w:rsid w:val="004E0293"/>
    <w:rsid w:val="004E0BF5"/>
    <w:rsid w:val="004E15D5"/>
    <w:rsid w:val="004E1810"/>
    <w:rsid w:val="004E1A91"/>
    <w:rsid w:val="004E1F37"/>
    <w:rsid w:val="004E2694"/>
    <w:rsid w:val="004E2D87"/>
    <w:rsid w:val="004E2ECB"/>
    <w:rsid w:val="004E3496"/>
    <w:rsid w:val="004E428E"/>
    <w:rsid w:val="004E4657"/>
    <w:rsid w:val="004E4D2F"/>
    <w:rsid w:val="004E5761"/>
    <w:rsid w:val="004E5BD2"/>
    <w:rsid w:val="004E62B7"/>
    <w:rsid w:val="004E6ABC"/>
    <w:rsid w:val="004E73CB"/>
    <w:rsid w:val="004E7C7E"/>
    <w:rsid w:val="004E7EBF"/>
    <w:rsid w:val="004F04E2"/>
    <w:rsid w:val="004F1753"/>
    <w:rsid w:val="004F1D1B"/>
    <w:rsid w:val="004F2A97"/>
    <w:rsid w:val="004F2DDC"/>
    <w:rsid w:val="004F2F29"/>
    <w:rsid w:val="004F3A21"/>
    <w:rsid w:val="004F3B85"/>
    <w:rsid w:val="004F469A"/>
    <w:rsid w:val="004F4E44"/>
    <w:rsid w:val="004F597D"/>
    <w:rsid w:val="004F5CFD"/>
    <w:rsid w:val="004F62DE"/>
    <w:rsid w:val="004F6459"/>
    <w:rsid w:val="004F6670"/>
    <w:rsid w:val="004F6A2D"/>
    <w:rsid w:val="004F7F27"/>
    <w:rsid w:val="0050144B"/>
    <w:rsid w:val="00502D31"/>
    <w:rsid w:val="00503123"/>
    <w:rsid w:val="00503401"/>
    <w:rsid w:val="00503DEC"/>
    <w:rsid w:val="005042A5"/>
    <w:rsid w:val="005050E3"/>
    <w:rsid w:val="0050616C"/>
    <w:rsid w:val="00506284"/>
    <w:rsid w:val="0050723F"/>
    <w:rsid w:val="00507273"/>
    <w:rsid w:val="00507B6A"/>
    <w:rsid w:val="005106AD"/>
    <w:rsid w:val="00510C4B"/>
    <w:rsid w:val="00510F18"/>
    <w:rsid w:val="0051185B"/>
    <w:rsid w:val="00511E29"/>
    <w:rsid w:val="0051229F"/>
    <w:rsid w:val="0051252F"/>
    <w:rsid w:val="00512B9A"/>
    <w:rsid w:val="0051432B"/>
    <w:rsid w:val="005144E9"/>
    <w:rsid w:val="005155E6"/>
    <w:rsid w:val="00515BC9"/>
    <w:rsid w:val="00516BE7"/>
    <w:rsid w:val="0051717E"/>
    <w:rsid w:val="00517232"/>
    <w:rsid w:val="00517F23"/>
    <w:rsid w:val="0052025B"/>
    <w:rsid w:val="00520FA5"/>
    <w:rsid w:val="00523652"/>
    <w:rsid w:val="00525D71"/>
    <w:rsid w:val="00525F52"/>
    <w:rsid w:val="00526853"/>
    <w:rsid w:val="00527EED"/>
    <w:rsid w:val="00530775"/>
    <w:rsid w:val="005321AA"/>
    <w:rsid w:val="0053351F"/>
    <w:rsid w:val="00533AE9"/>
    <w:rsid w:val="00534274"/>
    <w:rsid w:val="005344CF"/>
    <w:rsid w:val="00534573"/>
    <w:rsid w:val="00534A5D"/>
    <w:rsid w:val="005356E7"/>
    <w:rsid w:val="00535CB1"/>
    <w:rsid w:val="00535FA4"/>
    <w:rsid w:val="00536058"/>
    <w:rsid w:val="005369DB"/>
    <w:rsid w:val="0053743F"/>
    <w:rsid w:val="00537808"/>
    <w:rsid w:val="005406F2"/>
    <w:rsid w:val="005407CA"/>
    <w:rsid w:val="00540F6A"/>
    <w:rsid w:val="00541D6B"/>
    <w:rsid w:val="005426F8"/>
    <w:rsid w:val="005440FD"/>
    <w:rsid w:val="005449C8"/>
    <w:rsid w:val="00545394"/>
    <w:rsid w:val="00545611"/>
    <w:rsid w:val="005475E5"/>
    <w:rsid w:val="00547CF8"/>
    <w:rsid w:val="00547EAA"/>
    <w:rsid w:val="00550489"/>
    <w:rsid w:val="00550DA6"/>
    <w:rsid w:val="005510AB"/>
    <w:rsid w:val="00551538"/>
    <w:rsid w:val="00551EEB"/>
    <w:rsid w:val="00552697"/>
    <w:rsid w:val="005526BB"/>
    <w:rsid w:val="005529C7"/>
    <w:rsid w:val="00552D72"/>
    <w:rsid w:val="00554AF6"/>
    <w:rsid w:val="00555095"/>
    <w:rsid w:val="005557ED"/>
    <w:rsid w:val="00555AE3"/>
    <w:rsid w:val="005560B5"/>
    <w:rsid w:val="00556803"/>
    <w:rsid w:val="0055752D"/>
    <w:rsid w:val="00557E78"/>
    <w:rsid w:val="00560240"/>
    <w:rsid w:val="00560932"/>
    <w:rsid w:val="00562513"/>
    <w:rsid w:val="00562563"/>
    <w:rsid w:val="00563D79"/>
    <w:rsid w:val="005645D7"/>
    <w:rsid w:val="00565610"/>
    <w:rsid w:val="0056652B"/>
    <w:rsid w:val="00566FDC"/>
    <w:rsid w:val="0056727B"/>
    <w:rsid w:val="0056727E"/>
    <w:rsid w:val="005712C7"/>
    <w:rsid w:val="0057132B"/>
    <w:rsid w:val="00571385"/>
    <w:rsid w:val="00571759"/>
    <w:rsid w:val="00571A7C"/>
    <w:rsid w:val="0057252C"/>
    <w:rsid w:val="00572C10"/>
    <w:rsid w:val="00573ED7"/>
    <w:rsid w:val="0057598E"/>
    <w:rsid w:val="00575A3C"/>
    <w:rsid w:val="00575CC4"/>
    <w:rsid w:val="005763BB"/>
    <w:rsid w:val="00576C40"/>
    <w:rsid w:val="005773B9"/>
    <w:rsid w:val="00577D35"/>
    <w:rsid w:val="005803CA"/>
    <w:rsid w:val="00580913"/>
    <w:rsid w:val="0058098E"/>
    <w:rsid w:val="00580C3D"/>
    <w:rsid w:val="00580EC4"/>
    <w:rsid w:val="005819D1"/>
    <w:rsid w:val="0058202A"/>
    <w:rsid w:val="0058297B"/>
    <w:rsid w:val="00583108"/>
    <w:rsid w:val="0058370D"/>
    <w:rsid w:val="00583C62"/>
    <w:rsid w:val="0058407E"/>
    <w:rsid w:val="0058708D"/>
    <w:rsid w:val="00587B7A"/>
    <w:rsid w:val="00590455"/>
    <w:rsid w:val="0059079C"/>
    <w:rsid w:val="00590D93"/>
    <w:rsid w:val="00590E27"/>
    <w:rsid w:val="00591F8E"/>
    <w:rsid w:val="00594485"/>
    <w:rsid w:val="00594781"/>
    <w:rsid w:val="0059589B"/>
    <w:rsid w:val="00595C0E"/>
    <w:rsid w:val="0059637D"/>
    <w:rsid w:val="005977EF"/>
    <w:rsid w:val="005979C5"/>
    <w:rsid w:val="005A0781"/>
    <w:rsid w:val="005A0916"/>
    <w:rsid w:val="005A13C9"/>
    <w:rsid w:val="005A229B"/>
    <w:rsid w:val="005A2772"/>
    <w:rsid w:val="005A2B9D"/>
    <w:rsid w:val="005A2FAC"/>
    <w:rsid w:val="005A2FB0"/>
    <w:rsid w:val="005A3662"/>
    <w:rsid w:val="005A4009"/>
    <w:rsid w:val="005A40B8"/>
    <w:rsid w:val="005A4199"/>
    <w:rsid w:val="005A5067"/>
    <w:rsid w:val="005A5D75"/>
    <w:rsid w:val="005A5F77"/>
    <w:rsid w:val="005A7F36"/>
    <w:rsid w:val="005A7FCB"/>
    <w:rsid w:val="005B0116"/>
    <w:rsid w:val="005B2760"/>
    <w:rsid w:val="005B383D"/>
    <w:rsid w:val="005B58A4"/>
    <w:rsid w:val="005B5A2A"/>
    <w:rsid w:val="005B5D9B"/>
    <w:rsid w:val="005C0795"/>
    <w:rsid w:val="005C07EE"/>
    <w:rsid w:val="005C0AB9"/>
    <w:rsid w:val="005C0C59"/>
    <w:rsid w:val="005C106C"/>
    <w:rsid w:val="005C1AA5"/>
    <w:rsid w:val="005C2E93"/>
    <w:rsid w:val="005C3A2D"/>
    <w:rsid w:val="005C3E3B"/>
    <w:rsid w:val="005C444C"/>
    <w:rsid w:val="005C4B0E"/>
    <w:rsid w:val="005C5AF0"/>
    <w:rsid w:val="005C6223"/>
    <w:rsid w:val="005C6441"/>
    <w:rsid w:val="005C64AB"/>
    <w:rsid w:val="005C64DE"/>
    <w:rsid w:val="005C679E"/>
    <w:rsid w:val="005C7191"/>
    <w:rsid w:val="005C731E"/>
    <w:rsid w:val="005C738F"/>
    <w:rsid w:val="005D1D38"/>
    <w:rsid w:val="005D2A0B"/>
    <w:rsid w:val="005D3793"/>
    <w:rsid w:val="005D4939"/>
    <w:rsid w:val="005D4E99"/>
    <w:rsid w:val="005D56F3"/>
    <w:rsid w:val="005D576E"/>
    <w:rsid w:val="005D5B4B"/>
    <w:rsid w:val="005D5B98"/>
    <w:rsid w:val="005D6DEE"/>
    <w:rsid w:val="005D77FB"/>
    <w:rsid w:val="005D78A8"/>
    <w:rsid w:val="005D7F8B"/>
    <w:rsid w:val="005E0681"/>
    <w:rsid w:val="005E1796"/>
    <w:rsid w:val="005E1810"/>
    <w:rsid w:val="005E1B1A"/>
    <w:rsid w:val="005E1CA9"/>
    <w:rsid w:val="005E1CD1"/>
    <w:rsid w:val="005E24DF"/>
    <w:rsid w:val="005E2EB4"/>
    <w:rsid w:val="005E2F1E"/>
    <w:rsid w:val="005E389D"/>
    <w:rsid w:val="005E3F73"/>
    <w:rsid w:val="005E4BE8"/>
    <w:rsid w:val="005E4E27"/>
    <w:rsid w:val="005E5337"/>
    <w:rsid w:val="005E58E4"/>
    <w:rsid w:val="005E6126"/>
    <w:rsid w:val="005E63CC"/>
    <w:rsid w:val="005E6F4B"/>
    <w:rsid w:val="005E7D1E"/>
    <w:rsid w:val="005F023E"/>
    <w:rsid w:val="005F1199"/>
    <w:rsid w:val="005F19A5"/>
    <w:rsid w:val="005F2D8E"/>
    <w:rsid w:val="005F3547"/>
    <w:rsid w:val="005F35C6"/>
    <w:rsid w:val="005F44D2"/>
    <w:rsid w:val="005F4F6E"/>
    <w:rsid w:val="005F4FFE"/>
    <w:rsid w:val="005F6877"/>
    <w:rsid w:val="0060041A"/>
    <w:rsid w:val="0060145F"/>
    <w:rsid w:val="006017B0"/>
    <w:rsid w:val="006019CB"/>
    <w:rsid w:val="00602949"/>
    <w:rsid w:val="00602ABF"/>
    <w:rsid w:val="006030C5"/>
    <w:rsid w:val="006042B2"/>
    <w:rsid w:val="00605463"/>
    <w:rsid w:val="006059DC"/>
    <w:rsid w:val="00606C0D"/>
    <w:rsid w:val="00606F26"/>
    <w:rsid w:val="00607F89"/>
    <w:rsid w:val="00612034"/>
    <w:rsid w:val="00612834"/>
    <w:rsid w:val="00612FC6"/>
    <w:rsid w:val="00613179"/>
    <w:rsid w:val="00613765"/>
    <w:rsid w:val="00614B4F"/>
    <w:rsid w:val="00614D91"/>
    <w:rsid w:val="00616294"/>
    <w:rsid w:val="0061693B"/>
    <w:rsid w:val="00616FEF"/>
    <w:rsid w:val="00617B19"/>
    <w:rsid w:val="00617C35"/>
    <w:rsid w:val="00617F7B"/>
    <w:rsid w:val="00620986"/>
    <w:rsid w:val="00621322"/>
    <w:rsid w:val="00622DF7"/>
    <w:rsid w:val="00623EAE"/>
    <w:rsid w:val="0062540A"/>
    <w:rsid w:val="0062586C"/>
    <w:rsid w:val="00626B6E"/>
    <w:rsid w:val="00626E0E"/>
    <w:rsid w:val="0062752F"/>
    <w:rsid w:val="00627E31"/>
    <w:rsid w:val="00631AAA"/>
    <w:rsid w:val="0063251E"/>
    <w:rsid w:val="00632D2D"/>
    <w:rsid w:val="00632E20"/>
    <w:rsid w:val="00633688"/>
    <w:rsid w:val="00634058"/>
    <w:rsid w:val="006342EA"/>
    <w:rsid w:val="00634FEC"/>
    <w:rsid w:val="00635F61"/>
    <w:rsid w:val="00636BD8"/>
    <w:rsid w:val="006403E7"/>
    <w:rsid w:val="00640ADC"/>
    <w:rsid w:val="00641E80"/>
    <w:rsid w:val="006421E2"/>
    <w:rsid w:val="00642785"/>
    <w:rsid w:val="00643610"/>
    <w:rsid w:val="006436B4"/>
    <w:rsid w:val="006456EC"/>
    <w:rsid w:val="006458E9"/>
    <w:rsid w:val="00646744"/>
    <w:rsid w:val="00646B3B"/>
    <w:rsid w:val="0064746A"/>
    <w:rsid w:val="00647D7E"/>
    <w:rsid w:val="00647E7B"/>
    <w:rsid w:val="006500B8"/>
    <w:rsid w:val="00650B3A"/>
    <w:rsid w:val="0065143B"/>
    <w:rsid w:val="00652488"/>
    <w:rsid w:val="006534F5"/>
    <w:rsid w:val="00653BC6"/>
    <w:rsid w:val="00653C3A"/>
    <w:rsid w:val="00654258"/>
    <w:rsid w:val="00654891"/>
    <w:rsid w:val="00654A62"/>
    <w:rsid w:val="006556C3"/>
    <w:rsid w:val="00656EC1"/>
    <w:rsid w:val="006578D2"/>
    <w:rsid w:val="00662501"/>
    <w:rsid w:val="00662AFD"/>
    <w:rsid w:val="00662E27"/>
    <w:rsid w:val="00663C15"/>
    <w:rsid w:val="00664BAF"/>
    <w:rsid w:val="00664CE2"/>
    <w:rsid w:val="00664E14"/>
    <w:rsid w:val="00664F11"/>
    <w:rsid w:val="00664F31"/>
    <w:rsid w:val="00665373"/>
    <w:rsid w:val="00665A61"/>
    <w:rsid w:val="00666246"/>
    <w:rsid w:val="00666C7C"/>
    <w:rsid w:val="006700B5"/>
    <w:rsid w:val="00670283"/>
    <w:rsid w:val="006705E6"/>
    <w:rsid w:val="00671A45"/>
    <w:rsid w:val="00672142"/>
    <w:rsid w:val="00672210"/>
    <w:rsid w:val="00672795"/>
    <w:rsid w:val="00672FE6"/>
    <w:rsid w:val="0067474E"/>
    <w:rsid w:val="00674FEB"/>
    <w:rsid w:val="006754C1"/>
    <w:rsid w:val="006760FC"/>
    <w:rsid w:val="006764E5"/>
    <w:rsid w:val="00676D96"/>
    <w:rsid w:val="0067769E"/>
    <w:rsid w:val="00680DD9"/>
    <w:rsid w:val="0068110F"/>
    <w:rsid w:val="00682247"/>
    <w:rsid w:val="0068270F"/>
    <w:rsid w:val="00682D06"/>
    <w:rsid w:val="00683C82"/>
    <w:rsid w:val="006843AB"/>
    <w:rsid w:val="0068474D"/>
    <w:rsid w:val="00684A55"/>
    <w:rsid w:val="00684AD6"/>
    <w:rsid w:val="006851CE"/>
    <w:rsid w:val="00685D70"/>
    <w:rsid w:val="006863BC"/>
    <w:rsid w:val="0068640A"/>
    <w:rsid w:val="006872DA"/>
    <w:rsid w:val="006872EF"/>
    <w:rsid w:val="0069069B"/>
    <w:rsid w:val="00690CF4"/>
    <w:rsid w:val="00691B36"/>
    <w:rsid w:val="00691D95"/>
    <w:rsid w:val="0069211C"/>
    <w:rsid w:val="006923DA"/>
    <w:rsid w:val="0069406C"/>
    <w:rsid w:val="006944D2"/>
    <w:rsid w:val="006956B9"/>
    <w:rsid w:val="00695E20"/>
    <w:rsid w:val="00695F6B"/>
    <w:rsid w:val="0069658F"/>
    <w:rsid w:val="00697161"/>
    <w:rsid w:val="006A00D1"/>
    <w:rsid w:val="006A080E"/>
    <w:rsid w:val="006A0E26"/>
    <w:rsid w:val="006A1029"/>
    <w:rsid w:val="006A1DC4"/>
    <w:rsid w:val="006A2BEC"/>
    <w:rsid w:val="006A2CD0"/>
    <w:rsid w:val="006A2D8E"/>
    <w:rsid w:val="006A49DC"/>
    <w:rsid w:val="006A6BD0"/>
    <w:rsid w:val="006B024C"/>
    <w:rsid w:val="006B1A87"/>
    <w:rsid w:val="006B1AF4"/>
    <w:rsid w:val="006B3213"/>
    <w:rsid w:val="006B41FF"/>
    <w:rsid w:val="006B4689"/>
    <w:rsid w:val="006B50D9"/>
    <w:rsid w:val="006B5BC7"/>
    <w:rsid w:val="006B7500"/>
    <w:rsid w:val="006B7686"/>
    <w:rsid w:val="006B76FA"/>
    <w:rsid w:val="006C0E33"/>
    <w:rsid w:val="006C1567"/>
    <w:rsid w:val="006C1675"/>
    <w:rsid w:val="006C1CF7"/>
    <w:rsid w:val="006C1DC2"/>
    <w:rsid w:val="006C2FB8"/>
    <w:rsid w:val="006C426A"/>
    <w:rsid w:val="006C486C"/>
    <w:rsid w:val="006C4C08"/>
    <w:rsid w:val="006C4FD1"/>
    <w:rsid w:val="006C52E2"/>
    <w:rsid w:val="006C56AD"/>
    <w:rsid w:val="006C7191"/>
    <w:rsid w:val="006C7688"/>
    <w:rsid w:val="006C7AD3"/>
    <w:rsid w:val="006D02F7"/>
    <w:rsid w:val="006D0C41"/>
    <w:rsid w:val="006D133A"/>
    <w:rsid w:val="006D198F"/>
    <w:rsid w:val="006D24CE"/>
    <w:rsid w:val="006D270D"/>
    <w:rsid w:val="006D2E02"/>
    <w:rsid w:val="006D3489"/>
    <w:rsid w:val="006D3DE5"/>
    <w:rsid w:val="006D432C"/>
    <w:rsid w:val="006D4A91"/>
    <w:rsid w:val="006D5C18"/>
    <w:rsid w:val="006D5CF8"/>
    <w:rsid w:val="006D6468"/>
    <w:rsid w:val="006D6642"/>
    <w:rsid w:val="006E2688"/>
    <w:rsid w:val="006E271D"/>
    <w:rsid w:val="006E33E9"/>
    <w:rsid w:val="006E499C"/>
    <w:rsid w:val="006E4C65"/>
    <w:rsid w:val="006E5741"/>
    <w:rsid w:val="006E6FBF"/>
    <w:rsid w:val="006F0D71"/>
    <w:rsid w:val="006F21E2"/>
    <w:rsid w:val="006F3A77"/>
    <w:rsid w:val="006F3B15"/>
    <w:rsid w:val="006F3F23"/>
    <w:rsid w:val="006F4482"/>
    <w:rsid w:val="006F4790"/>
    <w:rsid w:val="006F4B3B"/>
    <w:rsid w:val="006F6AC8"/>
    <w:rsid w:val="006F6B47"/>
    <w:rsid w:val="006F6E97"/>
    <w:rsid w:val="0070063F"/>
    <w:rsid w:val="00700A10"/>
    <w:rsid w:val="007013CC"/>
    <w:rsid w:val="00701E30"/>
    <w:rsid w:val="00701EC6"/>
    <w:rsid w:val="00701F99"/>
    <w:rsid w:val="007026A3"/>
    <w:rsid w:val="007026BB"/>
    <w:rsid w:val="007030B9"/>
    <w:rsid w:val="007030FE"/>
    <w:rsid w:val="00703848"/>
    <w:rsid w:val="00703BAD"/>
    <w:rsid w:val="0070430C"/>
    <w:rsid w:val="00704B23"/>
    <w:rsid w:val="00705C5C"/>
    <w:rsid w:val="00705CE5"/>
    <w:rsid w:val="007065DF"/>
    <w:rsid w:val="0070737D"/>
    <w:rsid w:val="00707812"/>
    <w:rsid w:val="00707C71"/>
    <w:rsid w:val="00710645"/>
    <w:rsid w:val="00710703"/>
    <w:rsid w:val="00710DE3"/>
    <w:rsid w:val="007122EA"/>
    <w:rsid w:val="0071259E"/>
    <w:rsid w:val="007132E6"/>
    <w:rsid w:val="00714092"/>
    <w:rsid w:val="0071495D"/>
    <w:rsid w:val="00714EFF"/>
    <w:rsid w:val="00715718"/>
    <w:rsid w:val="00715CDA"/>
    <w:rsid w:val="007166C7"/>
    <w:rsid w:val="007176FE"/>
    <w:rsid w:val="00720ADC"/>
    <w:rsid w:val="00720C34"/>
    <w:rsid w:val="00720D05"/>
    <w:rsid w:val="00721943"/>
    <w:rsid w:val="00721AFF"/>
    <w:rsid w:val="00721B9B"/>
    <w:rsid w:val="00721F93"/>
    <w:rsid w:val="0072237B"/>
    <w:rsid w:val="007234EB"/>
    <w:rsid w:val="007252AC"/>
    <w:rsid w:val="007255B6"/>
    <w:rsid w:val="0072680F"/>
    <w:rsid w:val="00727003"/>
    <w:rsid w:val="0073044A"/>
    <w:rsid w:val="00730C1C"/>
    <w:rsid w:val="007315F0"/>
    <w:rsid w:val="00731C40"/>
    <w:rsid w:val="00731EBC"/>
    <w:rsid w:val="00732568"/>
    <w:rsid w:val="00732C7C"/>
    <w:rsid w:val="00734A66"/>
    <w:rsid w:val="00734BD1"/>
    <w:rsid w:val="00736A67"/>
    <w:rsid w:val="00736E4B"/>
    <w:rsid w:val="007376A2"/>
    <w:rsid w:val="00737D9E"/>
    <w:rsid w:val="00741B43"/>
    <w:rsid w:val="00741D3C"/>
    <w:rsid w:val="007428D8"/>
    <w:rsid w:val="00743A03"/>
    <w:rsid w:val="0074453B"/>
    <w:rsid w:val="007452D9"/>
    <w:rsid w:val="00745C10"/>
    <w:rsid w:val="00746836"/>
    <w:rsid w:val="0074701F"/>
    <w:rsid w:val="00747108"/>
    <w:rsid w:val="00747831"/>
    <w:rsid w:val="007478D3"/>
    <w:rsid w:val="00750307"/>
    <w:rsid w:val="007506BF"/>
    <w:rsid w:val="007507AB"/>
    <w:rsid w:val="00750C2C"/>
    <w:rsid w:val="007518AA"/>
    <w:rsid w:val="00753A10"/>
    <w:rsid w:val="00754728"/>
    <w:rsid w:val="0075500A"/>
    <w:rsid w:val="00755A21"/>
    <w:rsid w:val="00755EC2"/>
    <w:rsid w:val="007578A8"/>
    <w:rsid w:val="00757A5D"/>
    <w:rsid w:val="00757FE0"/>
    <w:rsid w:val="007600AF"/>
    <w:rsid w:val="00760203"/>
    <w:rsid w:val="00760517"/>
    <w:rsid w:val="00760581"/>
    <w:rsid w:val="00760B7F"/>
    <w:rsid w:val="0076145B"/>
    <w:rsid w:val="00763213"/>
    <w:rsid w:val="0076341F"/>
    <w:rsid w:val="007636CB"/>
    <w:rsid w:val="00764341"/>
    <w:rsid w:val="00764A26"/>
    <w:rsid w:val="00765E6D"/>
    <w:rsid w:val="0076691E"/>
    <w:rsid w:val="00766AA2"/>
    <w:rsid w:val="00767127"/>
    <w:rsid w:val="00767A7B"/>
    <w:rsid w:val="00767C44"/>
    <w:rsid w:val="00767ECB"/>
    <w:rsid w:val="0077006A"/>
    <w:rsid w:val="00770E90"/>
    <w:rsid w:val="00770ECD"/>
    <w:rsid w:val="0077206F"/>
    <w:rsid w:val="00772260"/>
    <w:rsid w:val="00772838"/>
    <w:rsid w:val="007738BF"/>
    <w:rsid w:val="0077472E"/>
    <w:rsid w:val="00774A26"/>
    <w:rsid w:val="00774D58"/>
    <w:rsid w:val="007750B0"/>
    <w:rsid w:val="00775B19"/>
    <w:rsid w:val="007760C1"/>
    <w:rsid w:val="00776543"/>
    <w:rsid w:val="0077670C"/>
    <w:rsid w:val="00777B7F"/>
    <w:rsid w:val="007800BB"/>
    <w:rsid w:val="00780906"/>
    <w:rsid w:val="00780F9F"/>
    <w:rsid w:val="00781094"/>
    <w:rsid w:val="007812C9"/>
    <w:rsid w:val="007816F3"/>
    <w:rsid w:val="0078214C"/>
    <w:rsid w:val="00782F15"/>
    <w:rsid w:val="007835AB"/>
    <w:rsid w:val="00783C44"/>
    <w:rsid w:val="0078513C"/>
    <w:rsid w:val="0078610D"/>
    <w:rsid w:val="0078652F"/>
    <w:rsid w:val="00786B6A"/>
    <w:rsid w:val="00786C7B"/>
    <w:rsid w:val="00786E46"/>
    <w:rsid w:val="007870C6"/>
    <w:rsid w:val="00787A4B"/>
    <w:rsid w:val="00787FD6"/>
    <w:rsid w:val="007904B3"/>
    <w:rsid w:val="00790586"/>
    <w:rsid w:val="00790BAD"/>
    <w:rsid w:val="00790E86"/>
    <w:rsid w:val="00791103"/>
    <w:rsid w:val="0079161B"/>
    <w:rsid w:val="00791FCE"/>
    <w:rsid w:val="00792166"/>
    <w:rsid w:val="00793354"/>
    <w:rsid w:val="007940A1"/>
    <w:rsid w:val="007950B8"/>
    <w:rsid w:val="007971AB"/>
    <w:rsid w:val="00797812"/>
    <w:rsid w:val="00797964"/>
    <w:rsid w:val="007A0043"/>
    <w:rsid w:val="007A0DF1"/>
    <w:rsid w:val="007A14A0"/>
    <w:rsid w:val="007A1612"/>
    <w:rsid w:val="007A264F"/>
    <w:rsid w:val="007A389C"/>
    <w:rsid w:val="007A38D9"/>
    <w:rsid w:val="007A430F"/>
    <w:rsid w:val="007A44BC"/>
    <w:rsid w:val="007A5178"/>
    <w:rsid w:val="007A54E2"/>
    <w:rsid w:val="007A6826"/>
    <w:rsid w:val="007B02AA"/>
    <w:rsid w:val="007B08BC"/>
    <w:rsid w:val="007B10E6"/>
    <w:rsid w:val="007B179C"/>
    <w:rsid w:val="007B2314"/>
    <w:rsid w:val="007B2B2C"/>
    <w:rsid w:val="007B3795"/>
    <w:rsid w:val="007B55E9"/>
    <w:rsid w:val="007B5AEB"/>
    <w:rsid w:val="007B7565"/>
    <w:rsid w:val="007C043A"/>
    <w:rsid w:val="007C19A8"/>
    <w:rsid w:val="007C1A52"/>
    <w:rsid w:val="007C1FB9"/>
    <w:rsid w:val="007C3078"/>
    <w:rsid w:val="007C407C"/>
    <w:rsid w:val="007C431A"/>
    <w:rsid w:val="007C4883"/>
    <w:rsid w:val="007C4D1A"/>
    <w:rsid w:val="007C5104"/>
    <w:rsid w:val="007C5BFD"/>
    <w:rsid w:val="007C635B"/>
    <w:rsid w:val="007C73F7"/>
    <w:rsid w:val="007D0F3A"/>
    <w:rsid w:val="007D137E"/>
    <w:rsid w:val="007D18ED"/>
    <w:rsid w:val="007D21B9"/>
    <w:rsid w:val="007D25A3"/>
    <w:rsid w:val="007D2CA9"/>
    <w:rsid w:val="007D3493"/>
    <w:rsid w:val="007D365E"/>
    <w:rsid w:val="007D4DC0"/>
    <w:rsid w:val="007D6068"/>
    <w:rsid w:val="007D6C62"/>
    <w:rsid w:val="007E023C"/>
    <w:rsid w:val="007E0706"/>
    <w:rsid w:val="007E0A5C"/>
    <w:rsid w:val="007E20E5"/>
    <w:rsid w:val="007E24F7"/>
    <w:rsid w:val="007E33D1"/>
    <w:rsid w:val="007E3BBE"/>
    <w:rsid w:val="007E4CBF"/>
    <w:rsid w:val="007E61DA"/>
    <w:rsid w:val="007E7578"/>
    <w:rsid w:val="007F002C"/>
    <w:rsid w:val="007F0125"/>
    <w:rsid w:val="007F0957"/>
    <w:rsid w:val="007F09CD"/>
    <w:rsid w:val="007F1C69"/>
    <w:rsid w:val="007F21D1"/>
    <w:rsid w:val="007F2687"/>
    <w:rsid w:val="007F2835"/>
    <w:rsid w:val="007F3992"/>
    <w:rsid w:val="007F3A47"/>
    <w:rsid w:val="007F3A86"/>
    <w:rsid w:val="007F3C4E"/>
    <w:rsid w:val="007F3DE8"/>
    <w:rsid w:val="007F4EAF"/>
    <w:rsid w:val="007F5C68"/>
    <w:rsid w:val="007F6191"/>
    <w:rsid w:val="007F68B5"/>
    <w:rsid w:val="007F6AB0"/>
    <w:rsid w:val="007F73EC"/>
    <w:rsid w:val="007F7452"/>
    <w:rsid w:val="008002F8"/>
    <w:rsid w:val="00800534"/>
    <w:rsid w:val="0080087D"/>
    <w:rsid w:val="00801258"/>
    <w:rsid w:val="00801E7F"/>
    <w:rsid w:val="00802242"/>
    <w:rsid w:val="00804A65"/>
    <w:rsid w:val="00804C90"/>
    <w:rsid w:val="00804D37"/>
    <w:rsid w:val="008068B1"/>
    <w:rsid w:val="00814EDE"/>
    <w:rsid w:val="00815097"/>
    <w:rsid w:val="00815FD3"/>
    <w:rsid w:val="00816277"/>
    <w:rsid w:val="00816C4B"/>
    <w:rsid w:val="0081721A"/>
    <w:rsid w:val="0081797D"/>
    <w:rsid w:val="00820D9C"/>
    <w:rsid w:val="0082123D"/>
    <w:rsid w:val="008214F9"/>
    <w:rsid w:val="00821639"/>
    <w:rsid w:val="00821BFA"/>
    <w:rsid w:val="0082254A"/>
    <w:rsid w:val="00823722"/>
    <w:rsid w:val="0082593B"/>
    <w:rsid w:val="00825BB1"/>
    <w:rsid w:val="00826601"/>
    <w:rsid w:val="00827C96"/>
    <w:rsid w:val="0083049D"/>
    <w:rsid w:val="008320C5"/>
    <w:rsid w:val="00832CBC"/>
    <w:rsid w:val="008332C2"/>
    <w:rsid w:val="0083348D"/>
    <w:rsid w:val="008337E7"/>
    <w:rsid w:val="00833897"/>
    <w:rsid w:val="00833BBD"/>
    <w:rsid w:val="00834915"/>
    <w:rsid w:val="00834957"/>
    <w:rsid w:val="00834A57"/>
    <w:rsid w:val="00835C73"/>
    <w:rsid w:val="00837BD4"/>
    <w:rsid w:val="00840A84"/>
    <w:rsid w:val="00840CA3"/>
    <w:rsid w:val="0084127C"/>
    <w:rsid w:val="00842821"/>
    <w:rsid w:val="00842DDC"/>
    <w:rsid w:val="00843EA7"/>
    <w:rsid w:val="00845BA1"/>
    <w:rsid w:val="00846489"/>
    <w:rsid w:val="00846754"/>
    <w:rsid w:val="00847451"/>
    <w:rsid w:val="008475AA"/>
    <w:rsid w:val="0085013A"/>
    <w:rsid w:val="00850613"/>
    <w:rsid w:val="008510A4"/>
    <w:rsid w:val="00851249"/>
    <w:rsid w:val="008514AF"/>
    <w:rsid w:val="00851750"/>
    <w:rsid w:val="00852711"/>
    <w:rsid w:val="0085274D"/>
    <w:rsid w:val="008528B0"/>
    <w:rsid w:val="00852ECC"/>
    <w:rsid w:val="008534DE"/>
    <w:rsid w:val="008538D5"/>
    <w:rsid w:val="00853ACB"/>
    <w:rsid w:val="00854287"/>
    <w:rsid w:val="0085453B"/>
    <w:rsid w:val="008547D3"/>
    <w:rsid w:val="00854D58"/>
    <w:rsid w:val="00855004"/>
    <w:rsid w:val="008555F9"/>
    <w:rsid w:val="00855A2E"/>
    <w:rsid w:val="00856218"/>
    <w:rsid w:val="00856A1F"/>
    <w:rsid w:val="00856CCB"/>
    <w:rsid w:val="0086037C"/>
    <w:rsid w:val="008606A9"/>
    <w:rsid w:val="00861423"/>
    <w:rsid w:val="00862632"/>
    <w:rsid w:val="008629DB"/>
    <w:rsid w:val="00862E64"/>
    <w:rsid w:val="00863248"/>
    <w:rsid w:val="0086455F"/>
    <w:rsid w:val="00864DA3"/>
    <w:rsid w:val="008650F2"/>
    <w:rsid w:val="00866BA7"/>
    <w:rsid w:val="0087034B"/>
    <w:rsid w:val="00870AE3"/>
    <w:rsid w:val="00870F47"/>
    <w:rsid w:val="00871088"/>
    <w:rsid w:val="00871320"/>
    <w:rsid w:val="008719CB"/>
    <w:rsid w:val="008724EF"/>
    <w:rsid w:val="008725CD"/>
    <w:rsid w:val="00873EDE"/>
    <w:rsid w:val="008740EE"/>
    <w:rsid w:val="008741E1"/>
    <w:rsid w:val="008743A6"/>
    <w:rsid w:val="00874B31"/>
    <w:rsid w:val="008772C1"/>
    <w:rsid w:val="008772D8"/>
    <w:rsid w:val="00877804"/>
    <w:rsid w:val="0088007D"/>
    <w:rsid w:val="0088020E"/>
    <w:rsid w:val="00881101"/>
    <w:rsid w:val="00881122"/>
    <w:rsid w:val="0088242E"/>
    <w:rsid w:val="00882600"/>
    <w:rsid w:val="008827F4"/>
    <w:rsid w:val="00882B62"/>
    <w:rsid w:val="00883694"/>
    <w:rsid w:val="00883C70"/>
    <w:rsid w:val="00884648"/>
    <w:rsid w:val="00885131"/>
    <w:rsid w:val="008862C0"/>
    <w:rsid w:val="0088663E"/>
    <w:rsid w:val="00886AB6"/>
    <w:rsid w:val="00887032"/>
    <w:rsid w:val="00887B1B"/>
    <w:rsid w:val="00887F46"/>
    <w:rsid w:val="008900D8"/>
    <w:rsid w:val="00890442"/>
    <w:rsid w:val="0089067B"/>
    <w:rsid w:val="008910B2"/>
    <w:rsid w:val="008910C7"/>
    <w:rsid w:val="00892045"/>
    <w:rsid w:val="00892B85"/>
    <w:rsid w:val="00892DAC"/>
    <w:rsid w:val="008945C9"/>
    <w:rsid w:val="00895D8F"/>
    <w:rsid w:val="00896B48"/>
    <w:rsid w:val="00897175"/>
    <w:rsid w:val="00897380"/>
    <w:rsid w:val="008976E1"/>
    <w:rsid w:val="008A067F"/>
    <w:rsid w:val="008A0F19"/>
    <w:rsid w:val="008A0FAE"/>
    <w:rsid w:val="008A1CFF"/>
    <w:rsid w:val="008A2001"/>
    <w:rsid w:val="008A233E"/>
    <w:rsid w:val="008A2486"/>
    <w:rsid w:val="008A2BD1"/>
    <w:rsid w:val="008A3048"/>
    <w:rsid w:val="008A3CDF"/>
    <w:rsid w:val="008A3FC1"/>
    <w:rsid w:val="008A5A11"/>
    <w:rsid w:val="008A5ECA"/>
    <w:rsid w:val="008A5EDF"/>
    <w:rsid w:val="008A78A6"/>
    <w:rsid w:val="008A78C3"/>
    <w:rsid w:val="008B05DD"/>
    <w:rsid w:val="008B0694"/>
    <w:rsid w:val="008B118A"/>
    <w:rsid w:val="008B2288"/>
    <w:rsid w:val="008B3331"/>
    <w:rsid w:val="008B38D1"/>
    <w:rsid w:val="008B3994"/>
    <w:rsid w:val="008B3E3D"/>
    <w:rsid w:val="008B474D"/>
    <w:rsid w:val="008B4C05"/>
    <w:rsid w:val="008B564B"/>
    <w:rsid w:val="008B56D0"/>
    <w:rsid w:val="008B5943"/>
    <w:rsid w:val="008B6048"/>
    <w:rsid w:val="008B6403"/>
    <w:rsid w:val="008B66C5"/>
    <w:rsid w:val="008C1BEF"/>
    <w:rsid w:val="008C1FBB"/>
    <w:rsid w:val="008C22F7"/>
    <w:rsid w:val="008C24C2"/>
    <w:rsid w:val="008C39CA"/>
    <w:rsid w:val="008C3E3E"/>
    <w:rsid w:val="008C4BF5"/>
    <w:rsid w:val="008C4C44"/>
    <w:rsid w:val="008C6471"/>
    <w:rsid w:val="008C6A57"/>
    <w:rsid w:val="008D0579"/>
    <w:rsid w:val="008D06CE"/>
    <w:rsid w:val="008D0F70"/>
    <w:rsid w:val="008D16F5"/>
    <w:rsid w:val="008D1859"/>
    <w:rsid w:val="008D1C44"/>
    <w:rsid w:val="008D204D"/>
    <w:rsid w:val="008D2AA6"/>
    <w:rsid w:val="008D39A9"/>
    <w:rsid w:val="008D4363"/>
    <w:rsid w:val="008D4BDC"/>
    <w:rsid w:val="008D5AB4"/>
    <w:rsid w:val="008D6D05"/>
    <w:rsid w:val="008D7008"/>
    <w:rsid w:val="008E0A4A"/>
    <w:rsid w:val="008E171A"/>
    <w:rsid w:val="008E1DAF"/>
    <w:rsid w:val="008E2428"/>
    <w:rsid w:val="008E2D17"/>
    <w:rsid w:val="008E3135"/>
    <w:rsid w:val="008E343B"/>
    <w:rsid w:val="008E3ED3"/>
    <w:rsid w:val="008E4416"/>
    <w:rsid w:val="008E4995"/>
    <w:rsid w:val="008E4B71"/>
    <w:rsid w:val="008E4D65"/>
    <w:rsid w:val="008E5465"/>
    <w:rsid w:val="008E5E2A"/>
    <w:rsid w:val="008E6188"/>
    <w:rsid w:val="008E65E1"/>
    <w:rsid w:val="008E7249"/>
    <w:rsid w:val="008E763A"/>
    <w:rsid w:val="008F05FB"/>
    <w:rsid w:val="008F07B9"/>
    <w:rsid w:val="008F1815"/>
    <w:rsid w:val="008F22D7"/>
    <w:rsid w:val="008F2A61"/>
    <w:rsid w:val="008F359D"/>
    <w:rsid w:val="008F3B35"/>
    <w:rsid w:val="008F499F"/>
    <w:rsid w:val="008F5431"/>
    <w:rsid w:val="008F56D9"/>
    <w:rsid w:val="008F57A7"/>
    <w:rsid w:val="008F5EDF"/>
    <w:rsid w:val="008F5F01"/>
    <w:rsid w:val="008F69F5"/>
    <w:rsid w:val="008F6A7F"/>
    <w:rsid w:val="009001B8"/>
    <w:rsid w:val="00900A24"/>
    <w:rsid w:val="00900CD8"/>
    <w:rsid w:val="00902406"/>
    <w:rsid w:val="0090252B"/>
    <w:rsid w:val="00902686"/>
    <w:rsid w:val="00902EC0"/>
    <w:rsid w:val="00903205"/>
    <w:rsid w:val="009039FC"/>
    <w:rsid w:val="00904453"/>
    <w:rsid w:val="00904E22"/>
    <w:rsid w:val="00905645"/>
    <w:rsid w:val="009056A5"/>
    <w:rsid w:val="0090626A"/>
    <w:rsid w:val="009069ED"/>
    <w:rsid w:val="00906F50"/>
    <w:rsid w:val="00910D25"/>
    <w:rsid w:val="00911491"/>
    <w:rsid w:val="009117BD"/>
    <w:rsid w:val="009118FF"/>
    <w:rsid w:val="00911CDF"/>
    <w:rsid w:val="00911F93"/>
    <w:rsid w:val="00912E4C"/>
    <w:rsid w:val="00913806"/>
    <w:rsid w:val="00913EC8"/>
    <w:rsid w:val="00915024"/>
    <w:rsid w:val="0091505A"/>
    <w:rsid w:val="00915E40"/>
    <w:rsid w:val="00916518"/>
    <w:rsid w:val="00916BEF"/>
    <w:rsid w:val="00917D77"/>
    <w:rsid w:val="009204F1"/>
    <w:rsid w:val="00920E19"/>
    <w:rsid w:val="009210BE"/>
    <w:rsid w:val="00921467"/>
    <w:rsid w:val="009246BF"/>
    <w:rsid w:val="00924B4B"/>
    <w:rsid w:val="009252B0"/>
    <w:rsid w:val="0092543E"/>
    <w:rsid w:val="00925D20"/>
    <w:rsid w:val="00926038"/>
    <w:rsid w:val="00926142"/>
    <w:rsid w:val="0092670E"/>
    <w:rsid w:val="00926F5E"/>
    <w:rsid w:val="0092736A"/>
    <w:rsid w:val="0093045F"/>
    <w:rsid w:val="00930B6D"/>
    <w:rsid w:val="009310D7"/>
    <w:rsid w:val="00933BC5"/>
    <w:rsid w:val="00933DCE"/>
    <w:rsid w:val="00934451"/>
    <w:rsid w:val="0093491B"/>
    <w:rsid w:val="00934F3C"/>
    <w:rsid w:val="00935171"/>
    <w:rsid w:val="0093578F"/>
    <w:rsid w:val="0093622D"/>
    <w:rsid w:val="00936649"/>
    <w:rsid w:val="009366E4"/>
    <w:rsid w:val="00937227"/>
    <w:rsid w:val="00937614"/>
    <w:rsid w:val="0093766B"/>
    <w:rsid w:val="00937B69"/>
    <w:rsid w:val="00937BC1"/>
    <w:rsid w:val="009402BA"/>
    <w:rsid w:val="00941DBE"/>
    <w:rsid w:val="0094216B"/>
    <w:rsid w:val="00942AB9"/>
    <w:rsid w:val="00942D49"/>
    <w:rsid w:val="00942F92"/>
    <w:rsid w:val="009436BD"/>
    <w:rsid w:val="009437C8"/>
    <w:rsid w:val="009438A7"/>
    <w:rsid w:val="00944421"/>
    <w:rsid w:val="00944A91"/>
    <w:rsid w:val="00944AEF"/>
    <w:rsid w:val="009465FB"/>
    <w:rsid w:val="009473B5"/>
    <w:rsid w:val="0095066B"/>
    <w:rsid w:val="00950F18"/>
    <w:rsid w:val="00951066"/>
    <w:rsid w:val="009522E5"/>
    <w:rsid w:val="00952E4E"/>
    <w:rsid w:val="00952F98"/>
    <w:rsid w:val="00953849"/>
    <w:rsid w:val="0095435A"/>
    <w:rsid w:val="00955459"/>
    <w:rsid w:val="00955FDB"/>
    <w:rsid w:val="00956CDD"/>
    <w:rsid w:val="00956D4B"/>
    <w:rsid w:val="00956EAC"/>
    <w:rsid w:val="00956F79"/>
    <w:rsid w:val="0095708E"/>
    <w:rsid w:val="009571A5"/>
    <w:rsid w:val="009607E6"/>
    <w:rsid w:val="00960B0E"/>
    <w:rsid w:val="009618F0"/>
    <w:rsid w:val="00961A22"/>
    <w:rsid w:val="00961CD2"/>
    <w:rsid w:val="00961E78"/>
    <w:rsid w:val="009620F2"/>
    <w:rsid w:val="0096228B"/>
    <w:rsid w:val="009626A6"/>
    <w:rsid w:val="00962B64"/>
    <w:rsid w:val="00962B6E"/>
    <w:rsid w:val="00963506"/>
    <w:rsid w:val="009642EC"/>
    <w:rsid w:val="00965B23"/>
    <w:rsid w:val="009662BA"/>
    <w:rsid w:val="00966BA9"/>
    <w:rsid w:val="00966C6F"/>
    <w:rsid w:val="00967B41"/>
    <w:rsid w:val="00970612"/>
    <w:rsid w:val="00970730"/>
    <w:rsid w:val="00971139"/>
    <w:rsid w:val="009718DB"/>
    <w:rsid w:val="00971F5A"/>
    <w:rsid w:val="00972287"/>
    <w:rsid w:val="00973540"/>
    <w:rsid w:val="009737D5"/>
    <w:rsid w:val="00973AA2"/>
    <w:rsid w:val="00974476"/>
    <w:rsid w:val="009748BF"/>
    <w:rsid w:val="00976F1A"/>
    <w:rsid w:val="0097705A"/>
    <w:rsid w:val="00977323"/>
    <w:rsid w:val="00983533"/>
    <w:rsid w:val="0098409F"/>
    <w:rsid w:val="00985017"/>
    <w:rsid w:val="00985524"/>
    <w:rsid w:val="00985A6A"/>
    <w:rsid w:val="009860C2"/>
    <w:rsid w:val="00987C3A"/>
    <w:rsid w:val="00990F79"/>
    <w:rsid w:val="00991456"/>
    <w:rsid w:val="0099253C"/>
    <w:rsid w:val="009929A9"/>
    <w:rsid w:val="00993748"/>
    <w:rsid w:val="00993DAB"/>
    <w:rsid w:val="00993F75"/>
    <w:rsid w:val="009946C0"/>
    <w:rsid w:val="00994A1E"/>
    <w:rsid w:val="00994EA7"/>
    <w:rsid w:val="00995B73"/>
    <w:rsid w:val="00995C18"/>
    <w:rsid w:val="00996761"/>
    <w:rsid w:val="009967D5"/>
    <w:rsid w:val="00996B46"/>
    <w:rsid w:val="00996CA9"/>
    <w:rsid w:val="00996FE2"/>
    <w:rsid w:val="0099775B"/>
    <w:rsid w:val="00997C32"/>
    <w:rsid w:val="00997CFF"/>
    <w:rsid w:val="009A0727"/>
    <w:rsid w:val="009A15CD"/>
    <w:rsid w:val="009A1BDA"/>
    <w:rsid w:val="009A1D23"/>
    <w:rsid w:val="009A2214"/>
    <w:rsid w:val="009A33A8"/>
    <w:rsid w:val="009A351F"/>
    <w:rsid w:val="009A4114"/>
    <w:rsid w:val="009A4807"/>
    <w:rsid w:val="009A6BAC"/>
    <w:rsid w:val="009A7178"/>
    <w:rsid w:val="009A7F65"/>
    <w:rsid w:val="009B0FE3"/>
    <w:rsid w:val="009B197C"/>
    <w:rsid w:val="009B24C8"/>
    <w:rsid w:val="009B3051"/>
    <w:rsid w:val="009B3922"/>
    <w:rsid w:val="009B4098"/>
    <w:rsid w:val="009B414D"/>
    <w:rsid w:val="009B46CC"/>
    <w:rsid w:val="009B4E5F"/>
    <w:rsid w:val="009B65AF"/>
    <w:rsid w:val="009B6EF4"/>
    <w:rsid w:val="009B6F80"/>
    <w:rsid w:val="009B718C"/>
    <w:rsid w:val="009C1539"/>
    <w:rsid w:val="009C16EC"/>
    <w:rsid w:val="009C1CE1"/>
    <w:rsid w:val="009C1F0F"/>
    <w:rsid w:val="009C1F1F"/>
    <w:rsid w:val="009C206D"/>
    <w:rsid w:val="009C22C9"/>
    <w:rsid w:val="009C3CFB"/>
    <w:rsid w:val="009C4D8F"/>
    <w:rsid w:val="009C5187"/>
    <w:rsid w:val="009C5F94"/>
    <w:rsid w:val="009C739D"/>
    <w:rsid w:val="009C7A40"/>
    <w:rsid w:val="009C7A80"/>
    <w:rsid w:val="009C7C56"/>
    <w:rsid w:val="009C7DB0"/>
    <w:rsid w:val="009D131D"/>
    <w:rsid w:val="009D1C7A"/>
    <w:rsid w:val="009D1E0C"/>
    <w:rsid w:val="009D27E4"/>
    <w:rsid w:val="009D39DC"/>
    <w:rsid w:val="009D50BF"/>
    <w:rsid w:val="009D60EE"/>
    <w:rsid w:val="009D7906"/>
    <w:rsid w:val="009D7F11"/>
    <w:rsid w:val="009E092C"/>
    <w:rsid w:val="009E0D8D"/>
    <w:rsid w:val="009E1A39"/>
    <w:rsid w:val="009E278E"/>
    <w:rsid w:val="009E3BA5"/>
    <w:rsid w:val="009E4831"/>
    <w:rsid w:val="009E4895"/>
    <w:rsid w:val="009E51DA"/>
    <w:rsid w:val="009E574A"/>
    <w:rsid w:val="009E5828"/>
    <w:rsid w:val="009E598B"/>
    <w:rsid w:val="009E59B8"/>
    <w:rsid w:val="009E657C"/>
    <w:rsid w:val="009E69C4"/>
    <w:rsid w:val="009E6AD5"/>
    <w:rsid w:val="009F1179"/>
    <w:rsid w:val="009F185C"/>
    <w:rsid w:val="009F1BC2"/>
    <w:rsid w:val="009F2556"/>
    <w:rsid w:val="009F4699"/>
    <w:rsid w:val="009F4D05"/>
    <w:rsid w:val="009F563D"/>
    <w:rsid w:val="009F5EFA"/>
    <w:rsid w:val="009F6080"/>
    <w:rsid w:val="009F6624"/>
    <w:rsid w:val="009F7DCC"/>
    <w:rsid w:val="00A000A8"/>
    <w:rsid w:val="00A00161"/>
    <w:rsid w:val="00A00FB4"/>
    <w:rsid w:val="00A01C57"/>
    <w:rsid w:val="00A01F38"/>
    <w:rsid w:val="00A02329"/>
    <w:rsid w:val="00A02DAE"/>
    <w:rsid w:val="00A03074"/>
    <w:rsid w:val="00A0328D"/>
    <w:rsid w:val="00A03730"/>
    <w:rsid w:val="00A039C9"/>
    <w:rsid w:val="00A05C44"/>
    <w:rsid w:val="00A05D8B"/>
    <w:rsid w:val="00A0621B"/>
    <w:rsid w:val="00A0621D"/>
    <w:rsid w:val="00A07A12"/>
    <w:rsid w:val="00A07CE9"/>
    <w:rsid w:val="00A1100E"/>
    <w:rsid w:val="00A1162E"/>
    <w:rsid w:val="00A12104"/>
    <w:rsid w:val="00A122FA"/>
    <w:rsid w:val="00A1241D"/>
    <w:rsid w:val="00A1293A"/>
    <w:rsid w:val="00A13045"/>
    <w:rsid w:val="00A142DC"/>
    <w:rsid w:val="00A15BF6"/>
    <w:rsid w:val="00A15D63"/>
    <w:rsid w:val="00A1656B"/>
    <w:rsid w:val="00A16AA3"/>
    <w:rsid w:val="00A17258"/>
    <w:rsid w:val="00A174F5"/>
    <w:rsid w:val="00A228C5"/>
    <w:rsid w:val="00A23822"/>
    <w:rsid w:val="00A23BDC"/>
    <w:rsid w:val="00A23E79"/>
    <w:rsid w:val="00A24121"/>
    <w:rsid w:val="00A24971"/>
    <w:rsid w:val="00A250FE"/>
    <w:rsid w:val="00A25B81"/>
    <w:rsid w:val="00A26238"/>
    <w:rsid w:val="00A27BD8"/>
    <w:rsid w:val="00A27D31"/>
    <w:rsid w:val="00A31115"/>
    <w:rsid w:val="00A3115C"/>
    <w:rsid w:val="00A317AC"/>
    <w:rsid w:val="00A32A79"/>
    <w:rsid w:val="00A343EF"/>
    <w:rsid w:val="00A3455C"/>
    <w:rsid w:val="00A35BE7"/>
    <w:rsid w:val="00A362FF"/>
    <w:rsid w:val="00A36A0A"/>
    <w:rsid w:val="00A36C3A"/>
    <w:rsid w:val="00A36D4A"/>
    <w:rsid w:val="00A379FE"/>
    <w:rsid w:val="00A37CBB"/>
    <w:rsid w:val="00A37F67"/>
    <w:rsid w:val="00A403B1"/>
    <w:rsid w:val="00A40B20"/>
    <w:rsid w:val="00A41C17"/>
    <w:rsid w:val="00A42B13"/>
    <w:rsid w:val="00A43B48"/>
    <w:rsid w:val="00A43D9E"/>
    <w:rsid w:val="00A44C27"/>
    <w:rsid w:val="00A44C67"/>
    <w:rsid w:val="00A467A1"/>
    <w:rsid w:val="00A4720E"/>
    <w:rsid w:val="00A47730"/>
    <w:rsid w:val="00A4777A"/>
    <w:rsid w:val="00A47CB2"/>
    <w:rsid w:val="00A50248"/>
    <w:rsid w:val="00A50EFC"/>
    <w:rsid w:val="00A51567"/>
    <w:rsid w:val="00A51DAE"/>
    <w:rsid w:val="00A521C5"/>
    <w:rsid w:val="00A52647"/>
    <w:rsid w:val="00A5281C"/>
    <w:rsid w:val="00A537B0"/>
    <w:rsid w:val="00A541C6"/>
    <w:rsid w:val="00A5472D"/>
    <w:rsid w:val="00A5481F"/>
    <w:rsid w:val="00A54890"/>
    <w:rsid w:val="00A5552D"/>
    <w:rsid w:val="00A558F9"/>
    <w:rsid w:val="00A56F0C"/>
    <w:rsid w:val="00A57CDD"/>
    <w:rsid w:val="00A57E76"/>
    <w:rsid w:val="00A57EA2"/>
    <w:rsid w:val="00A61E83"/>
    <w:rsid w:val="00A62CC4"/>
    <w:rsid w:val="00A6311B"/>
    <w:rsid w:val="00A632FE"/>
    <w:rsid w:val="00A63BAD"/>
    <w:rsid w:val="00A63E46"/>
    <w:rsid w:val="00A63F62"/>
    <w:rsid w:val="00A64008"/>
    <w:rsid w:val="00A64F2E"/>
    <w:rsid w:val="00A650C9"/>
    <w:rsid w:val="00A65553"/>
    <w:rsid w:val="00A65C35"/>
    <w:rsid w:val="00A65F0C"/>
    <w:rsid w:val="00A66543"/>
    <w:rsid w:val="00A66E48"/>
    <w:rsid w:val="00A6749C"/>
    <w:rsid w:val="00A709A0"/>
    <w:rsid w:val="00A70EFA"/>
    <w:rsid w:val="00A71107"/>
    <w:rsid w:val="00A71220"/>
    <w:rsid w:val="00A71544"/>
    <w:rsid w:val="00A740C4"/>
    <w:rsid w:val="00A74F2A"/>
    <w:rsid w:val="00A74F85"/>
    <w:rsid w:val="00A758E8"/>
    <w:rsid w:val="00A75A79"/>
    <w:rsid w:val="00A7617C"/>
    <w:rsid w:val="00A76242"/>
    <w:rsid w:val="00A76668"/>
    <w:rsid w:val="00A76A84"/>
    <w:rsid w:val="00A770E1"/>
    <w:rsid w:val="00A778D7"/>
    <w:rsid w:val="00A77A85"/>
    <w:rsid w:val="00A77AD6"/>
    <w:rsid w:val="00A8022D"/>
    <w:rsid w:val="00A805B0"/>
    <w:rsid w:val="00A80B6E"/>
    <w:rsid w:val="00A818AA"/>
    <w:rsid w:val="00A8283A"/>
    <w:rsid w:val="00A83204"/>
    <w:rsid w:val="00A835AE"/>
    <w:rsid w:val="00A84480"/>
    <w:rsid w:val="00A85602"/>
    <w:rsid w:val="00A85C45"/>
    <w:rsid w:val="00A85EF2"/>
    <w:rsid w:val="00A85EF3"/>
    <w:rsid w:val="00A85FB2"/>
    <w:rsid w:val="00A865A7"/>
    <w:rsid w:val="00A874D7"/>
    <w:rsid w:val="00A902D9"/>
    <w:rsid w:val="00A9101E"/>
    <w:rsid w:val="00A91306"/>
    <w:rsid w:val="00A915A2"/>
    <w:rsid w:val="00A91EED"/>
    <w:rsid w:val="00A92152"/>
    <w:rsid w:val="00A924DB"/>
    <w:rsid w:val="00A93D64"/>
    <w:rsid w:val="00A93EB6"/>
    <w:rsid w:val="00A94A79"/>
    <w:rsid w:val="00A94B38"/>
    <w:rsid w:val="00A9532B"/>
    <w:rsid w:val="00A95342"/>
    <w:rsid w:val="00A97344"/>
    <w:rsid w:val="00AA15D9"/>
    <w:rsid w:val="00AA161B"/>
    <w:rsid w:val="00AA1BFD"/>
    <w:rsid w:val="00AA23FF"/>
    <w:rsid w:val="00AA2510"/>
    <w:rsid w:val="00AA264B"/>
    <w:rsid w:val="00AA27C2"/>
    <w:rsid w:val="00AA3044"/>
    <w:rsid w:val="00AA43C0"/>
    <w:rsid w:val="00AA582B"/>
    <w:rsid w:val="00AA68BC"/>
    <w:rsid w:val="00AA6D81"/>
    <w:rsid w:val="00AA70D1"/>
    <w:rsid w:val="00AA72B3"/>
    <w:rsid w:val="00AA7747"/>
    <w:rsid w:val="00AA7E31"/>
    <w:rsid w:val="00AB1054"/>
    <w:rsid w:val="00AB19FC"/>
    <w:rsid w:val="00AB227B"/>
    <w:rsid w:val="00AB236F"/>
    <w:rsid w:val="00AB2A5E"/>
    <w:rsid w:val="00AB2E46"/>
    <w:rsid w:val="00AB3347"/>
    <w:rsid w:val="00AB3972"/>
    <w:rsid w:val="00AB3F0D"/>
    <w:rsid w:val="00AB40EA"/>
    <w:rsid w:val="00AB4880"/>
    <w:rsid w:val="00AB49C5"/>
    <w:rsid w:val="00AB4DB2"/>
    <w:rsid w:val="00AB6F49"/>
    <w:rsid w:val="00AC06A9"/>
    <w:rsid w:val="00AC07DE"/>
    <w:rsid w:val="00AC1827"/>
    <w:rsid w:val="00AC4887"/>
    <w:rsid w:val="00AC4941"/>
    <w:rsid w:val="00AC55D3"/>
    <w:rsid w:val="00AC5EED"/>
    <w:rsid w:val="00AC5F33"/>
    <w:rsid w:val="00AC6828"/>
    <w:rsid w:val="00AC7ADB"/>
    <w:rsid w:val="00AD0458"/>
    <w:rsid w:val="00AD0782"/>
    <w:rsid w:val="00AD0D47"/>
    <w:rsid w:val="00AD0E89"/>
    <w:rsid w:val="00AD2347"/>
    <w:rsid w:val="00AD2417"/>
    <w:rsid w:val="00AD293D"/>
    <w:rsid w:val="00AD3553"/>
    <w:rsid w:val="00AD3CC8"/>
    <w:rsid w:val="00AD4770"/>
    <w:rsid w:val="00AD4D82"/>
    <w:rsid w:val="00AD4F3E"/>
    <w:rsid w:val="00AD556B"/>
    <w:rsid w:val="00AD7236"/>
    <w:rsid w:val="00AE0EB6"/>
    <w:rsid w:val="00AE10EC"/>
    <w:rsid w:val="00AE16D0"/>
    <w:rsid w:val="00AE17CE"/>
    <w:rsid w:val="00AE4F0D"/>
    <w:rsid w:val="00AE5D21"/>
    <w:rsid w:val="00AE6A09"/>
    <w:rsid w:val="00AE6B13"/>
    <w:rsid w:val="00AE7047"/>
    <w:rsid w:val="00AE71D3"/>
    <w:rsid w:val="00AE799C"/>
    <w:rsid w:val="00AE7D5C"/>
    <w:rsid w:val="00AE7F4D"/>
    <w:rsid w:val="00AF02CE"/>
    <w:rsid w:val="00AF11F4"/>
    <w:rsid w:val="00AF1A46"/>
    <w:rsid w:val="00AF1CC8"/>
    <w:rsid w:val="00AF228B"/>
    <w:rsid w:val="00AF35E8"/>
    <w:rsid w:val="00AF3A6B"/>
    <w:rsid w:val="00AF3F93"/>
    <w:rsid w:val="00AF4D1A"/>
    <w:rsid w:val="00AF6278"/>
    <w:rsid w:val="00AF675D"/>
    <w:rsid w:val="00AF7498"/>
    <w:rsid w:val="00AF78F4"/>
    <w:rsid w:val="00B00B4A"/>
    <w:rsid w:val="00B01529"/>
    <w:rsid w:val="00B01A2D"/>
    <w:rsid w:val="00B01BC5"/>
    <w:rsid w:val="00B0375C"/>
    <w:rsid w:val="00B05251"/>
    <w:rsid w:val="00B07EF0"/>
    <w:rsid w:val="00B100E4"/>
    <w:rsid w:val="00B10A8C"/>
    <w:rsid w:val="00B11FE2"/>
    <w:rsid w:val="00B120EF"/>
    <w:rsid w:val="00B12323"/>
    <w:rsid w:val="00B12607"/>
    <w:rsid w:val="00B12A12"/>
    <w:rsid w:val="00B131CF"/>
    <w:rsid w:val="00B14208"/>
    <w:rsid w:val="00B1628B"/>
    <w:rsid w:val="00B1660A"/>
    <w:rsid w:val="00B20553"/>
    <w:rsid w:val="00B2081C"/>
    <w:rsid w:val="00B211BB"/>
    <w:rsid w:val="00B21ADD"/>
    <w:rsid w:val="00B21D90"/>
    <w:rsid w:val="00B21D93"/>
    <w:rsid w:val="00B22362"/>
    <w:rsid w:val="00B23342"/>
    <w:rsid w:val="00B236ED"/>
    <w:rsid w:val="00B2473F"/>
    <w:rsid w:val="00B24FF2"/>
    <w:rsid w:val="00B250D4"/>
    <w:rsid w:val="00B25412"/>
    <w:rsid w:val="00B257C6"/>
    <w:rsid w:val="00B25A62"/>
    <w:rsid w:val="00B25FA0"/>
    <w:rsid w:val="00B2634D"/>
    <w:rsid w:val="00B26A78"/>
    <w:rsid w:val="00B26D29"/>
    <w:rsid w:val="00B26EE3"/>
    <w:rsid w:val="00B26F88"/>
    <w:rsid w:val="00B30A18"/>
    <w:rsid w:val="00B30EE2"/>
    <w:rsid w:val="00B30FF2"/>
    <w:rsid w:val="00B3164A"/>
    <w:rsid w:val="00B32C7F"/>
    <w:rsid w:val="00B33034"/>
    <w:rsid w:val="00B33635"/>
    <w:rsid w:val="00B343A1"/>
    <w:rsid w:val="00B34484"/>
    <w:rsid w:val="00B34EC8"/>
    <w:rsid w:val="00B34F67"/>
    <w:rsid w:val="00B359AF"/>
    <w:rsid w:val="00B35D38"/>
    <w:rsid w:val="00B36D20"/>
    <w:rsid w:val="00B37CF9"/>
    <w:rsid w:val="00B40BF8"/>
    <w:rsid w:val="00B4124B"/>
    <w:rsid w:val="00B41F08"/>
    <w:rsid w:val="00B4291E"/>
    <w:rsid w:val="00B42EA3"/>
    <w:rsid w:val="00B440E0"/>
    <w:rsid w:val="00B448E6"/>
    <w:rsid w:val="00B46063"/>
    <w:rsid w:val="00B4650C"/>
    <w:rsid w:val="00B46D7F"/>
    <w:rsid w:val="00B4770F"/>
    <w:rsid w:val="00B47F8C"/>
    <w:rsid w:val="00B51577"/>
    <w:rsid w:val="00B52813"/>
    <w:rsid w:val="00B53104"/>
    <w:rsid w:val="00B53F91"/>
    <w:rsid w:val="00B54BB7"/>
    <w:rsid w:val="00B54BF0"/>
    <w:rsid w:val="00B5518F"/>
    <w:rsid w:val="00B55336"/>
    <w:rsid w:val="00B579DC"/>
    <w:rsid w:val="00B60084"/>
    <w:rsid w:val="00B60B44"/>
    <w:rsid w:val="00B60BC7"/>
    <w:rsid w:val="00B61170"/>
    <w:rsid w:val="00B617B6"/>
    <w:rsid w:val="00B61AAB"/>
    <w:rsid w:val="00B61D60"/>
    <w:rsid w:val="00B61FF0"/>
    <w:rsid w:val="00B62056"/>
    <w:rsid w:val="00B626F7"/>
    <w:rsid w:val="00B62CED"/>
    <w:rsid w:val="00B64068"/>
    <w:rsid w:val="00B648B1"/>
    <w:rsid w:val="00B65611"/>
    <w:rsid w:val="00B66374"/>
    <w:rsid w:val="00B6657D"/>
    <w:rsid w:val="00B66A1B"/>
    <w:rsid w:val="00B674A5"/>
    <w:rsid w:val="00B67689"/>
    <w:rsid w:val="00B67CE4"/>
    <w:rsid w:val="00B67D7D"/>
    <w:rsid w:val="00B67DF9"/>
    <w:rsid w:val="00B70066"/>
    <w:rsid w:val="00B701C2"/>
    <w:rsid w:val="00B70A37"/>
    <w:rsid w:val="00B73D20"/>
    <w:rsid w:val="00B73FBD"/>
    <w:rsid w:val="00B74BD7"/>
    <w:rsid w:val="00B74C96"/>
    <w:rsid w:val="00B75063"/>
    <w:rsid w:val="00B7518B"/>
    <w:rsid w:val="00B75EBE"/>
    <w:rsid w:val="00B760A5"/>
    <w:rsid w:val="00B767BA"/>
    <w:rsid w:val="00B76DAB"/>
    <w:rsid w:val="00B77ADE"/>
    <w:rsid w:val="00B77B2E"/>
    <w:rsid w:val="00B80B45"/>
    <w:rsid w:val="00B811CD"/>
    <w:rsid w:val="00B83054"/>
    <w:rsid w:val="00B837A5"/>
    <w:rsid w:val="00B839A5"/>
    <w:rsid w:val="00B84005"/>
    <w:rsid w:val="00B843F4"/>
    <w:rsid w:val="00B844FF"/>
    <w:rsid w:val="00B8478F"/>
    <w:rsid w:val="00B85D48"/>
    <w:rsid w:val="00B86F4C"/>
    <w:rsid w:val="00B871AF"/>
    <w:rsid w:val="00B90E23"/>
    <w:rsid w:val="00B913CD"/>
    <w:rsid w:val="00B92342"/>
    <w:rsid w:val="00B924EC"/>
    <w:rsid w:val="00B926B2"/>
    <w:rsid w:val="00B92C19"/>
    <w:rsid w:val="00B93165"/>
    <w:rsid w:val="00B94062"/>
    <w:rsid w:val="00B9525C"/>
    <w:rsid w:val="00B95FCE"/>
    <w:rsid w:val="00B96596"/>
    <w:rsid w:val="00B96660"/>
    <w:rsid w:val="00B96782"/>
    <w:rsid w:val="00B97700"/>
    <w:rsid w:val="00B97E08"/>
    <w:rsid w:val="00BA038D"/>
    <w:rsid w:val="00BA1471"/>
    <w:rsid w:val="00BA1C8A"/>
    <w:rsid w:val="00BA2A79"/>
    <w:rsid w:val="00BA3767"/>
    <w:rsid w:val="00BA3A78"/>
    <w:rsid w:val="00BA4A30"/>
    <w:rsid w:val="00BA51AE"/>
    <w:rsid w:val="00BA5EC3"/>
    <w:rsid w:val="00BA6372"/>
    <w:rsid w:val="00BA6C75"/>
    <w:rsid w:val="00BA6DF5"/>
    <w:rsid w:val="00BA75E1"/>
    <w:rsid w:val="00BA762A"/>
    <w:rsid w:val="00BB0027"/>
    <w:rsid w:val="00BB00F4"/>
    <w:rsid w:val="00BB05CB"/>
    <w:rsid w:val="00BB125B"/>
    <w:rsid w:val="00BB1554"/>
    <w:rsid w:val="00BB203B"/>
    <w:rsid w:val="00BB280D"/>
    <w:rsid w:val="00BB38E7"/>
    <w:rsid w:val="00BB3931"/>
    <w:rsid w:val="00BB3FCC"/>
    <w:rsid w:val="00BB49BE"/>
    <w:rsid w:val="00BB505B"/>
    <w:rsid w:val="00BB62C4"/>
    <w:rsid w:val="00BB6320"/>
    <w:rsid w:val="00BB6743"/>
    <w:rsid w:val="00BB6A6C"/>
    <w:rsid w:val="00BB6C2A"/>
    <w:rsid w:val="00BC0564"/>
    <w:rsid w:val="00BC0B9A"/>
    <w:rsid w:val="00BC117E"/>
    <w:rsid w:val="00BC1CBB"/>
    <w:rsid w:val="00BC2D69"/>
    <w:rsid w:val="00BC514C"/>
    <w:rsid w:val="00BC61F1"/>
    <w:rsid w:val="00BC6A69"/>
    <w:rsid w:val="00BC7077"/>
    <w:rsid w:val="00BC7687"/>
    <w:rsid w:val="00BD02A9"/>
    <w:rsid w:val="00BD0F77"/>
    <w:rsid w:val="00BD14B7"/>
    <w:rsid w:val="00BD161D"/>
    <w:rsid w:val="00BD2103"/>
    <w:rsid w:val="00BD4B30"/>
    <w:rsid w:val="00BD4C38"/>
    <w:rsid w:val="00BD4FFB"/>
    <w:rsid w:val="00BD5330"/>
    <w:rsid w:val="00BD5374"/>
    <w:rsid w:val="00BD629F"/>
    <w:rsid w:val="00BD74AE"/>
    <w:rsid w:val="00BE063E"/>
    <w:rsid w:val="00BE0ABC"/>
    <w:rsid w:val="00BE13B3"/>
    <w:rsid w:val="00BE196B"/>
    <w:rsid w:val="00BE1C3E"/>
    <w:rsid w:val="00BE391D"/>
    <w:rsid w:val="00BE3C79"/>
    <w:rsid w:val="00BE43C0"/>
    <w:rsid w:val="00BE49B3"/>
    <w:rsid w:val="00BE6315"/>
    <w:rsid w:val="00BE64DE"/>
    <w:rsid w:val="00BE688E"/>
    <w:rsid w:val="00BE6B7C"/>
    <w:rsid w:val="00BE6D74"/>
    <w:rsid w:val="00BE6E6D"/>
    <w:rsid w:val="00BE6F85"/>
    <w:rsid w:val="00BE7696"/>
    <w:rsid w:val="00BE76CB"/>
    <w:rsid w:val="00BE79DE"/>
    <w:rsid w:val="00BF0D35"/>
    <w:rsid w:val="00BF0E78"/>
    <w:rsid w:val="00BF14BD"/>
    <w:rsid w:val="00BF1824"/>
    <w:rsid w:val="00BF1A96"/>
    <w:rsid w:val="00BF28AE"/>
    <w:rsid w:val="00BF2A64"/>
    <w:rsid w:val="00BF3249"/>
    <w:rsid w:val="00BF3F46"/>
    <w:rsid w:val="00BF42EA"/>
    <w:rsid w:val="00BF495C"/>
    <w:rsid w:val="00BF5A5D"/>
    <w:rsid w:val="00BF5B28"/>
    <w:rsid w:val="00BF5D18"/>
    <w:rsid w:val="00BF5D1A"/>
    <w:rsid w:val="00BF5E01"/>
    <w:rsid w:val="00BF5F54"/>
    <w:rsid w:val="00BF67BB"/>
    <w:rsid w:val="00BF6C6F"/>
    <w:rsid w:val="00BF6F61"/>
    <w:rsid w:val="00BF7C46"/>
    <w:rsid w:val="00C0031A"/>
    <w:rsid w:val="00C00ECC"/>
    <w:rsid w:val="00C015F6"/>
    <w:rsid w:val="00C016EF"/>
    <w:rsid w:val="00C025A5"/>
    <w:rsid w:val="00C029A5"/>
    <w:rsid w:val="00C02A42"/>
    <w:rsid w:val="00C03323"/>
    <w:rsid w:val="00C041CE"/>
    <w:rsid w:val="00C04966"/>
    <w:rsid w:val="00C04E5E"/>
    <w:rsid w:val="00C0561C"/>
    <w:rsid w:val="00C05FD6"/>
    <w:rsid w:val="00C06CF1"/>
    <w:rsid w:val="00C0773F"/>
    <w:rsid w:val="00C079B7"/>
    <w:rsid w:val="00C1139D"/>
    <w:rsid w:val="00C125DE"/>
    <w:rsid w:val="00C12753"/>
    <w:rsid w:val="00C14228"/>
    <w:rsid w:val="00C16136"/>
    <w:rsid w:val="00C16214"/>
    <w:rsid w:val="00C1680D"/>
    <w:rsid w:val="00C16CD6"/>
    <w:rsid w:val="00C170D9"/>
    <w:rsid w:val="00C172EB"/>
    <w:rsid w:val="00C17508"/>
    <w:rsid w:val="00C201D4"/>
    <w:rsid w:val="00C204F6"/>
    <w:rsid w:val="00C2075F"/>
    <w:rsid w:val="00C20C96"/>
    <w:rsid w:val="00C20FF9"/>
    <w:rsid w:val="00C21F9D"/>
    <w:rsid w:val="00C222D5"/>
    <w:rsid w:val="00C22A83"/>
    <w:rsid w:val="00C22FFF"/>
    <w:rsid w:val="00C23216"/>
    <w:rsid w:val="00C2339C"/>
    <w:rsid w:val="00C24407"/>
    <w:rsid w:val="00C256C0"/>
    <w:rsid w:val="00C2605F"/>
    <w:rsid w:val="00C27405"/>
    <w:rsid w:val="00C2760C"/>
    <w:rsid w:val="00C27665"/>
    <w:rsid w:val="00C27F92"/>
    <w:rsid w:val="00C3011C"/>
    <w:rsid w:val="00C30476"/>
    <w:rsid w:val="00C30D1F"/>
    <w:rsid w:val="00C30E1A"/>
    <w:rsid w:val="00C30EFC"/>
    <w:rsid w:val="00C30F0E"/>
    <w:rsid w:val="00C31B0A"/>
    <w:rsid w:val="00C324A3"/>
    <w:rsid w:val="00C32881"/>
    <w:rsid w:val="00C32999"/>
    <w:rsid w:val="00C337C4"/>
    <w:rsid w:val="00C3433C"/>
    <w:rsid w:val="00C34F93"/>
    <w:rsid w:val="00C351D2"/>
    <w:rsid w:val="00C40924"/>
    <w:rsid w:val="00C411DF"/>
    <w:rsid w:val="00C412A6"/>
    <w:rsid w:val="00C419D0"/>
    <w:rsid w:val="00C42242"/>
    <w:rsid w:val="00C433F1"/>
    <w:rsid w:val="00C436C4"/>
    <w:rsid w:val="00C43921"/>
    <w:rsid w:val="00C4451C"/>
    <w:rsid w:val="00C44CA6"/>
    <w:rsid w:val="00C4524B"/>
    <w:rsid w:val="00C45D52"/>
    <w:rsid w:val="00C50510"/>
    <w:rsid w:val="00C5078D"/>
    <w:rsid w:val="00C50AF4"/>
    <w:rsid w:val="00C514F5"/>
    <w:rsid w:val="00C51934"/>
    <w:rsid w:val="00C52D80"/>
    <w:rsid w:val="00C52EDE"/>
    <w:rsid w:val="00C53660"/>
    <w:rsid w:val="00C53B8F"/>
    <w:rsid w:val="00C546DE"/>
    <w:rsid w:val="00C55674"/>
    <w:rsid w:val="00C55CA7"/>
    <w:rsid w:val="00C560AD"/>
    <w:rsid w:val="00C5719E"/>
    <w:rsid w:val="00C5767B"/>
    <w:rsid w:val="00C60F6E"/>
    <w:rsid w:val="00C6156C"/>
    <w:rsid w:val="00C61BFA"/>
    <w:rsid w:val="00C61FA7"/>
    <w:rsid w:val="00C63443"/>
    <w:rsid w:val="00C63D0B"/>
    <w:rsid w:val="00C64476"/>
    <w:rsid w:val="00C64EA9"/>
    <w:rsid w:val="00C66247"/>
    <w:rsid w:val="00C676CF"/>
    <w:rsid w:val="00C70786"/>
    <w:rsid w:val="00C70AF5"/>
    <w:rsid w:val="00C70EF0"/>
    <w:rsid w:val="00C71CB9"/>
    <w:rsid w:val="00C722C0"/>
    <w:rsid w:val="00C7297C"/>
    <w:rsid w:val="00C733A5"/>
    <w:rsid w:val="00C74075"/>
    <w:rsid w:val="00C74DFA"/>
    <w:rsid w:val="00C75BFE"/>
    <w:rsid w:val="00C75F44"/>
    <w:rsid w:val="00C76631"/>
    <w:rsid w:val="00C769F4"/>
    <w:rsid w:val="00C7783E"/>
    <w:rsid w:val="00C80153"/>
    <w:rsid w:val="00C815B7"/>
    <w:rsid w:val="00C8181B"/>
    <w:rsid w:val="00C82730"/>
    <w:rsid w:val="00C82BCD"/>
    <w:rsid w:val="00C82FAF"/>
    <w:rsid w:val="00C8321C"/>
    <w:rsid w:val="00C833B8"/>
    <w:rsid w:val="00C84A18"/>
    <w:rsid w:val="00C852FE"/>
    <w:rsid w:val="00C86466"/>
    <w:rsid w:val="00C86F94"/>
    <w:rsid w:val="00C90597"/>
    <w:rsid w:val="00C917C8"/>
    <w:rsid w:val="00C91925"/>
    <w:rsid w:val="00C91BD6"/>
    <w:rsid w:val="00C92D0D"/>
    <w:rsid w:val="00C92FDB"/>
    <w:rsid w:val="00C93436"/>
    <w:rsid w:val="00C935D0"/>
    <w:rsid w:val="00C943AD"/>
    <w:rsid w:val="00C94894"/>
    <w:rsid w:val="00C96A58"/>
    <w:rsid w:val="00C97864"/>
    <w:rsid w:val="00C97CD7"/>
    <w:rsid w:val="00CA0514"/>
    <w:rsid w:val="00CA074C"/>
    <w:rsid w:val="00CA078F"/>
    <w:rsid w:val="00CA0D62"/>
    <w:rsid w:val="00CA13B7"/>
    <w:rsid w:val="00CA17EF"/>
    <w:rsid w:val="00CA3DBF"/>
    <w:rsid w:val="00CA4102"/>
    <w:rsid w:val="00CA4720"/>
    <w:rsid w:val="00CB06F0"/>
    <w:rsid w:val="00CB1012"/>
    <w:rsid w:val="00CB159B"/>
    <w:rsid w:val="00CB1B0A"/>
    <w:rsid w:val="00CB2118"/>
    <w:rsid w:val="00CB2318"/>
    <w:rsid w:val="00CB246D"/>
    <w:rsid w:val="00CB2BF9"/>
    <w:rsid w:val="00CB3347"/>
    <w:rsid w:val="00CB336A"/>
    <w:rsid w:val="00CB43C1"/>
    <w:rsid w:val="00CB5622"/>
    <w:rsid w:val="00CB5C50"/>
    <w:rsid w:val="00CB5D72"/>
    <w:rsid w:val="00CB6306"/>
    <w:rsid w:val="00CB639C"/>
    <w:rsid w:val="00CC0254"/>
    <w:rsid w:val="00CC0860"/>
    <w:rsid w:val="00CC0BEB"/>
    <w:rsid w:val="00CC11D8"/>
    <w:rsid w:val="00CC16EF"/>
    <w:rsid w:val="00CC1B4D"/>
    <w:rsid w:val="00CC2FF7"/>
    <w:rsid w:val="00CC350D"/>
    <w:rsid w:val="00CC47D3"/>
    <w:rsid w:val="00CC4D90"/>
    <w:rsid w:val="00CC5069"/>
    <w:rsid w:val="00CC5BD6"/>
    <w:rsid w:val="00CC5D70"/>
    <w:rsid w:val="00CC63BE"/>
    <w:rsid w:val="00CC6C70"/>
    <w:rsid w:val="00CC6F41"/>
    <w:rsid w:val="00CC7832"/>
    <w:rsid w:val="00CD00C0"/>
    <w:rsid w:val="00CD2D85"/>
    <w:rsid w:val="00CD317C"/>
    <w:rsid w:val="00CD4095"/>
    <w:rsid w:val="00CD44D6"/>
    <w:rsid w:val="00CD47DD"/>
    <w:rsid w:val="00CD53D1"/>
    <w:rsid w:val="00CD5835"/>
    <w:rsid w:val="00CD5FC5"/>
    <w:rsid w:val="00CD72FC"/>
    <w:rsid w:val="00CD7CDA"/>
    <w:rsid w:val="00CD7D23"/>
    <w:rsid w:val="00CE04EA"/>
    <w:rsid w:val="00CE0B1F"/>
    <w:rsid w:val="00CE0C5A"/>
    <w:rsid w:val="00CE1D8D"/>
    <w:rsid w:val="00CE26F1"/>
    <w:rsid w:val="00CE3B8C"/>
    <w:rsid w:val="00CE4FB3"/>
    <w:rsid w:val="00CE5A5D"/>
    <w:rsid w:val="00CE74BE"/>
    <w:rsid w:val="00CE7AD4"/>
    <w:rsid w:val="00CE7F81"/>
    <w:rsid w:val="00CF04B6"/>
    <w:rsid w:val="00CF0979"/>
    <w:rsid w:val="00CF0DFB"/>
    <w:rsid w:val="00CF1D9F"/>
    <w:rsid w:val="00CF279B"/>
    <w:rsid w:val="00CF27C3"/>
    <w:rsid w:val="00CF27C8"/>
    <w:rsid w:val="00CF3BBF"/>
    <w:rsid w:val="00CF469C"/>
    <w:rsid w:val="00CF4790"/>
    <w:rsid w:val="00CF4D84"/>
    <w:rsid w:val="00CF5BDC"/>
    <w:rsid w:val="00CF5EFE"/>
    <w:rsid w:val="00CF6B7D"/>
    <w:rsid w:val="00CF6E41"/>
    <w:rsid w:val="00CF7A30"/>
    <w:rsid w:val="00D0007C"/>
    <w:rsid w:val="00D00DED"/>
    <w:rsid w:val="00D011C5"/>
    <w:rsid w:val="00D01F65"/>
    <w:rsid w:val="00D0241D"/>
    <w:rsid w:val="00D038E2"/>
    <w:rsid w:val="00D03C1C"/>
    <w:rsid w:val="00D04D91"/>
    <w:rsid w:val="00D04E55"/>
    <w:rsid w:val="00D0502F"/>
    <w:rsid w:val="00D056D4"/>
    <w:rsid w:val="00D064B8"/>
    <w:rsid w:val="00D067B5"/>
    <w:rsid w:val="00D06937"/>
    <w:rsid w:val="00D06EA6"/>
    <w:rsid w:val="00D0799E"/>
    <w:rsid w:val="00D1102C"/>
    <w:rsid w:val="00D11F9F"/>
    <w:rsid w:val="00D1205D"/>
    <w:rsid w:val="00D133F7"/>
    <w:rsid w:val="00D13667"/>
    <w:rsid w:val="00D13FF7"/>
    <w:rsid w:val="00D140F0"/>
    <w:rsid w:val="00D146FB"/>
    <w:rsid w:val="00D14701"/>
    <w:rsid w:val="00D154DF"/>
    <w:rsid w:val="00D1571D"/>
    <w:rsid w:val="00D158E8"/>
    <w:rsid w:val="00D15945"/>
    <w:rsid w:val="00D1743C"/>
    <w:rsid w:val="00D179DB"/>
    <w:rsid w:val="00D20FA4"/>
    <w:rsid w:val="00D212D0"/>
    <w:rsid w:val="00D21681"/>
    <w:rsid w:val="00D21D40"/>
    <w:rsid w:val="00D2225C"/>
    <w:rsid w:val="00D224D2"/>
    <w:rsid w:val="00D2308F"/>
    <w:rsid w:val="00D23C0B"/>
    <w:rsid w:val="00D25431"/>
    <w:rsid w:val="00D25D18"/>
    <w:rsid w:val="00D25E89"/>
    <w:rsid w:val="00D26257"/>
    <w:rsid w:val="00D263C0"/>
    <w:rsid w:val="00D26679"/>
    <w:rsid w:val="00D26AE6"/>
    <w:rsid w:val="00D27DDD"/>
    <w:rsid w:val="00D3099E"/>
    <w:rsid w:val="00D344BA"/>
    <w:rsid w:val="00D34B0F"/>
    <w:rsid w:val="00D350C1"/>
    <w:rsid w:val="00D353D6"/>
    <w:rsid w:val="00D35754"/>
    <w:rsid w:val="00D358E2"/>
    <w:rsid w:val="00D36370"/>
    <w:rsid w:val="00D365AB"/>
    <w:rsid w:val="00D36B7F"/>
    <w:rsid w:val="00D3788F"/>
    <w:rsid w:val="00D37AF8"/>
    <w:rsid w:val="00D37B23"/>
    <w:rsid w:val="00D37F75"/>
    <w:rsid w:val="00D40155"/>
    <w:rsid w:val="00D401FF"/>
    <w:rsid w:val="00D405C5"/>
    <w:rsid w:val="00D4066E"/>
    <w:rsid w:val="00D430F7"/>
    <w:rsid w:val="00D45355"/>
    <w:rsid w:val="00D459CE"/>
    <w:rsid w:val="00D45CD9"/>
    <w:rsid w:val="00D4605D"/>
    <w:rsid w:val="00D46764"/>
    <w:rsid w:val="00D47419"/>
    <w:rsid w:val="00D4770D"/>
    <w:rsid w:val="00D47944"/>
    <w:rsid w:val="00D47C39"/>
    <w:rsid w:val="00D50716"/>
    <w:rsid w:val="00D50FD4"/>
    <w:rsid w:val="00D510BA"/>
    <w:rsid w:val="00D52919"/>
    <w:rsid w:val="00D52D78"/>
    <w:rsid w:val="00D530B1"/>
    <w:rsid w:val="00D533A9"/>
    <w:rsid w:val="00D54197"/>
    <w:rsid w:val="00D54258"/>
    <w:rsid w:val="00D55092"/>
    <w:rsid w:val="00D55BC8"/>
    <w:rsid w:val="00D56320"/>
    <w:rsid w:val="00D56391"/>
    <w:rsid w:val="00D567B1"/>
    <w:rsid w:val="00D5692F"/>
    <w:rsid w:val="00D56CF2"/>
    <w:rsid w:val="00D5742D"/>
    <w:rsid w:val="00D57EEC"/>
    <w:rsid w:val="00D604A1"/>
    <w:rsid w:val="00D608F4"/>
    <w:rsid w:val="00D6237B"/>
    <w:rsid w:val="00D62A7C"/>
    <w:rsid w:val="00D639A3"/>
    <w:rsid w:val="00D63CC3"/>
    <w:rsid w:val="00D63F24"/>
    <w:rsid w:val="00D641D7"/>
    <w:rsid w:val="00D645E8"/>
    <w:rsid w:val="00D650F8"/>
    <w:rsid w:val="00D6596E"/>
    <w:rsid w:val="00D65DF5"/>
    <w:rsid w:val="00D65FAD"/>
    <w:rsid w:val="00D668F0"/>
    <w:rsid w:val="00D66D77"/>
    <w:rsid w:val="00D67DE7"/>
    <w:rsid w:val="00D714B3"/>
    <w:rsid w:val="00D73B13"/>
    <w:rsid w:val="00D75A64"/>
    <w:rsid w:val="00D76097"/>
    <w:rsid w:val="00D764BD"/>
    <w:rsid w:val="00D76BBE"/>
    <w:rsid w:val="00D76BC0"/>
    <w:rsid w:val="00D77D03"/>
    <w:rsid w:val="00D81532"/>
    <w:rsid w:val="00D82082"/>
    <w:rsid w:val="00D8215D"/>
    <w:rsid w:val="00D83444"/>
    <w:rsid w:val="00D83E82"/>
    <w:rsid w:val="00D85C3C"/>
    <w:rsid w:val="00D866AF"/>
    <w:rsid w:val="00D9166F"/>
    <w:rsid w:val="00D916C9"/>
    <w:rsid w:val="00D91A59"/>
    <w:rsid w:val="00D91C81"/>
    <w:rsid w:val="00D93049"/>
    <w:rsid w:val="00D944FA"/>
    <w:rsid w:val="00D96424"/>
    <w:rsid w:val="00D966EA"/>
    <w:rsid w:val="00D96F0A"/>
    <w:rsid w:val="00DA13D8"/>
    <w:rsid w:val="00DA1B9E"/>
    <w:rsid w:val="00DA2246"/>
    <w:rsid w:val="00DA27F3"/>
    <w:rsid w:val="00DA35EB"/>
    <w:rsid w:val="00DA4B9B"/>
    <w:rsid w:val="00DA5611"/>
    <w:rsid w:val="00DA586D"/>
    <w:rsid w:val="00DA589C"/>
    <w:rsid w:val="00DB0F0E"/>
    <w:rsid w:val="00DB153E"/>
    <w:rsid w:val="00DB1641"/>
    <w:rsid w:val="00DB25FC"/>
    <w:rsid w:val="00DB2621"/>
    <w:rsid w:val="00DB26B7"/>
    <w:rsid w:val="00DB26F7"/>
    <w:rsid w:val="00DB34E5"/>
    <w:rsid w:val="00DB35E1"/>
    <w:rsid w:val="00DB3C35"/>
    <w:rsid w:val="00DB3CC9"/>
    <w:rsid w:val="00DB417C"/>
    <w:rsid w:val="00DB50AE"/>
    <w:rsid w:val="00DB565F"/>
    <w:rsid w:val="00DB5847"/>
    <w:rsid w:val="00DB5E42"/>
    <w:rsid w:val="00DB77BD"/>
    <w:rsid w:val="00DB7A77"/>
    <w:rsid w:val="00DC071F"/>
    <w:rsid w:val="00DC0F0F"/>
    <w:rsid w:val="00DC1A15"/>
    <w:rsid w:val="00DC1A2A"/>
    <w:rsid w:val="00DC24A7"/>
    <w:rsid w:val="00DC2EA9"/>
    <w:rsid w:val="00DC3769"/>
    <w:rsid w:val="00DC3F26"/>
    <w:rsid w:val="00DC4C05"/>
    <w:rsid w:val="00DC5DC8"/>
    <w:rsid w:val="00DC5E75"/>
    <w:rsid w:val="00DC63E8"/>
    <w:rsid w:val="00DC655D"/>
    <w:rsid w:val="00DC6864"/>
    <w:rsid w:val="00DD0872"/>
    <w:rsid w:val="00DD09A6"/>
    <w:rsid w:val="00DD11AF"/>
    <w:rsid w:val="00DD3822"/>
    <w:rsid w:val="00DD44E0"/>
    <w:rsid w:val="00DD4C3D"/>
    <w:rsid w:val="00DD4E66"/>
    <w:rsid w:val="00DD56BD"/>
    <w:rsid w:val="00DD5F92"/>
    <w:rsid w:val="00DD704A"/>
    <w:rsid w:val="00DE060C"/>
    <w:rsid w:val="00DE09E3"/>
    <w:rsid w:val="00DE31FB"/>
    <w:rsid w:val="00DE335E"/>
    <w:rsid w:val="00DE3A59"/>
    <w:rsid w:val="00DE3B45"/>
    <w:rsid w:val="00DE47AE"/>
    <w:rsid w:val="00DE530A"/>
    <w:rsid w:val="00DE53DD"/>
    <w:rsid w:val="00DE5A50"/>
    <w:rsid w:val="00DE7330"/>
    <w:rsid w:val="00DE7BB8"/>
    <w:rsid w:val="00DF01D9"/>
    <w:rsid w:val="00DF07A4"/>
    <w:rsid w:val="00DF15A1"/>
    <w:rsid w:val="00DF162F"/>
    <w:rsid w:val="00DF182F"/>
    <w:rsid w:val="00DF2E79"/>
    <w:rsid w:val="00DF3017"/>
    <w:rsid w:val="00DF37CE"/>
    <w:rsid w:val="00DF3CCD"/>
    <w:rsid w:val="00DF4886"/>
    <w:rsid w:val="00DF50E8"/>
    <w:rsid w:val="00DF58B3"/>
    <w:rsid w:val="00DF5C61"/>
    <w:rsid w:val="00DF5ED1"/>
    <w:rsid w:val="00DF6069"/>
    <w:rsid w:val="00DF67A8"/>
    <w:rsid w:val="00DF6942"/>
    <w:rsid w:val="00DF7001"/>
    <w:rsid w:val="00DF7B29"/>
    <w:rsid w:val="00E001A9"/>
    <w:rsid w:val="00E002D1"/>
    <w:rsid w:val="00E0074C"/>
    <w:rsid w:val="00E00D1E"/>
    <w:rsid w:val="00E013B4"/>
    <w:rsid w:val="00E029BB"/>
    <w:rsid w:val="00E03721"/>
    <w:rsid w:val="00E039AC"/>
    <w:rsid w:val="00E03A61"/>
    <w:rsid w:val="00E0433E"/>
    <w:rsid w:val="00E04C7D"/>
    <w:rsid w:val="00E05AA9"/>
    <w:rsid w:val="00E071F1"/>
    <w:rsid w:val="00E07AFD"/>
    <w:rsid w:val="00E07DDE"/>
    <w:rsid w:val="00E1072C"/>
    <w:rsid w:val="00E11716"/>
    <w:rsid w:val="00E118D1"/>
    <w:rsid w:val="00E12559"/>
    <w:rsid w:val="00E13140"/>
    <w:rsid w:val="00E1545A"/>
    <w:rsid w:val="00E15828"/>
    <w:rsid w:val="00E159A7"/>
    <w:rsid w:val="00E16076"/>
    <w:rsid w:val="00E16478"/>
    <w:rsid w:val="00E169E1"/>
    <w:rsid w:val="00E16ADF"/>
    <w:rsid w:val="00E173AF"/>
    <w:rsid w:val="00E20348"/>
    <w:rsid w:val="00E20B82"/>
    <w:rsid w:val="00E20CDC"/>
    <w:rsid w:val="00E21D46"/>
    <w:rsid w:val="00E222D2"/>
    <w:rsid w:val="00E2291A"/>
    <w:rsid w:val="00E23F0E"/>
    <w:rsid w:val="00E27152"/>
    <w:rsid w:val="00E27DC9"/>
    <w:rsid w:val="00E30160"/>
    <w:rsid w:val="00E31139"/>
    <w:rsid w:val="00E318CD"/>
    <w:rsid w:val="00E332DA"/>
    <w:rsid w:val="00E34045"/>
    <w:rsid w:val="00E3696C"/>
    <w:rsid w:val="00E37E58"/>
    <w:rsid w:val="00E404AC"/>
    <w:rsid w:val="00E40512"/>
    <w:rsid w:val="00E429B6"/>
    <w:rsid w:val="00E43277"/>
    <w:rsid w:val="00E43EA4"/>
    <w:rsid w:val="00E44019"/>
    <w:rsid w:val="00E465BA"/>
    <w:rsid w:val="00E4701F"/>
    <w:rsid w:val="00E4703E"/>
    <w:rsid w:val="00E479EC"/>
    <w:rsid w:val="00E50119"/>
    <w:rsid w:val="00E5018F"/>
    <w:rsid w:val="00E50FAF"/>
    <w:rsid w:val="00E5118C"/>
    <w:rsid w:val="00E51959"/>
    <w:rsid w:val="00E51CAA"/>
    <w:rsid w:val="00E52378"/>
    <w:rsid w:val="00E52558"/>
    <w:rsid w:val="00E525B2"/>
    <w:rsid w:val="00E52728"/>
    <w:rsid w:val="00E52B22"/>
    <w:rsid w:val="00E52DE9"/>
    <w:rsid w:val="00E557CC"/>
    <w:rsid w:val="00E5604F"/>
    <w:rsid w:val="00E5684C"/>
    <w:rsid w:val="00E56F6C"/>
    <w:rsid w:val="00E572DF"/>
    <w:rsid w:val="00E5748F"/>
    <w:rsid w:val="00E579A9"/>
    <w:rsid w:val="00E57E0F"/>
    <w:rsid w:val="00E6067F"/>
    <w:rsid w:val="00E616E8"/>
    <w:rsid w:val="00E61756"/>
    <w:rsid w:val="00E618B3"/>
    <w:rsid w:val="00E61CC7"/>
    <w:rsid w:val="00E62555"/>
    <w:rsid w:val="00E62B39"/>
    <w:rsid w:val="00E630DC"/>
    <w:rsid w:val="00E639A1"/>
    <w:rsid w:val="00E6483B"/>
    <w:rsid w:val="00E64D18"/>
    <w:rsid w:val="00E65107"/>
    <w:rsid w:val="00E654C1"/>
    <w:rsid w:val="00E65D9D"/>
    <w:rsid w:val="00E661C4"/>
    <w:rsid w:val="00E66243"/>
    <w:rsid w:val="00E66A01"/>
    <w:rsid w:val="00E6710F"/>
    <w:rsid w:val="00E72E28"/>
    <w:rsid w:val="00E73172"/>
    <w:rsid w:val="00E748D1"/>
    <w:rsid w:val="00E75ADA"/>
    <w:rsid w:val="00E768C3"/>
    <w:rsid w:val="00E77172"/>
    <w:rsid w:val="00E806DC"/>
    <w:rsid w:val="00E8148B"/>
    <w:rsid w:val="00E8171D"/>
    <w:rsid w:val="00E82CC6"/>
    <w:rsid w:val="00E82D3F"/>
    <w:rsid w:val="00E833A7"/>
    <w:rsid w:val="00E834E4"/>
    <w:rsid w:val="00E843CC"/>
    <w:rsid w:val="00E84824"/>
    <w:rsid w:val="00E8571D"/>
    <w:rsid w:val="00E859E6"/>
    <w:rsid w:val="00E87048"/>
    <w:rsid w:val="00E870B3"/>
    <w:rsid w:val="00E8743B"/>
    <w:rsid w:val="00E87FAD"/>
    <w:rsid w:val="00E90073"/>
    <w:rsid w:val="00E90747"/>
    <w:rsid w:val="00E9124D"/>
    <w:rsid w:val="00E92510"/>
    <w:rsid w:val="00E92B79"/>
    <w:rsid w:val="00E92BEC"/>
    <w:rsid w:val="00E9457A"/>
    <w:rsid w:val="00E94B0F"/>
    <w:rsid w:val="00E9567F"/>
    <w:rsid w:val="00E95E7B"/>
    <w:rsid w:val="00E95EB2"/>
    <w:rsid w:val="00E96516"/>
    <w:rsid w:val="00E96CEA"/>
    <w:rsid w:val="00E97249"/>
    <w:rsid w:val="00E97C5F"/>
    <w:rsid w:val="00E97D46"/>
    <w:rsid w:val="00EA00CC"/>
    <w:rsid w:val="00EA0704"/>
    <w:rsid w:val="00EA08C6"/>
    <w:rsid w:val="00EA09F5"/>
    <w:rsid w:val="00EA0C89"/>
    <w:rsid w:val="00EA13F7"/>
    <w:rsid w:val="00EA1466"/>
    <w:rsid w:val="00EA14C4"/>
    <w:rsid w:val="00EA156B"/>
    <w:rsid w:val="00EA1AEF"/>
    <w:rsid w:val="00EA1EE7"/>
    <w:rsid w:val="00EA1F58"/>
    <w:rsid w:val="00EA27AC"/>
    <w:rsid w:val="00EA2B1E"/>
    <w:rsid w:val="00EA30C5"/>
    <w:rsid w:val="00EA45B1"/>
    <w:rsid w:val="00EA496F"/>
    <w:rsid w:val="00EA64C5"/>
    <w:rsid w:val="00EA73EC"/>
    <w:rsid w:val="00EA7DDF"/>
    <w:rsid w:val="00EB0F72"/>
    <w:rsid w:val="00EB1209"/>
    <w:rsid w:val="00EB24A0"/>
    <w:rsid w:val="00EB3181"/>
    <w:rsid w:val="00EB3353"/>
    <w:rsid w:val="00EB3A78"/>
    <w:rsid w:val="00EB3D53"/>
    <w:rsid w:val="00EB59D7"/>
    <w:rsid w:val="00EB6B86"/>
    <w:rsid w:val="00EC027C"/>
    <w:rsid w:val="00EC035B"/>
    <w:rsid w:val="00EC0386"/>
    <w:rsid w:val="00EC0B8B"/>
    <w:rsid w:val="00EC13E3"/>
    <w:rsid w:val="00EC1AB6"/>
    <w:rsid w:val="00EC3BB8"/>
    <w:rsid w:val="00EC3C51"/>
    <w:rsid w:val="00EC5E7C"/>
    <w:rsid w:val="00EC6A31"/>
    <w:rsid w:val="00EC71EE"/>
    <w:rsid w:val="00EC786D"/>
    <w:rsid w:val="00ED07C2"/>
    <w:rsid w:val="00ED1BDF"/>
    <w:rsid w:val="00ED30C0"/>
    <w:rsid w:val="00ED3AD4"/>
    <w:rsid w:val="00ED407D"/>
    <w:rsid w:val="00ED4AB6"/>
    <w:rsid w:val="00ED5420"/>
    <w:rsid w:val="00ED57FD"/>
    <w:rsid w:val="00ED5E19"/>
    <w:rsid w:val="00ED60FD"/>
    <w:rsid w:val="00ED6CD4"/>
    <w:rsid w:val="00ED704D"/>
    <w:rsid w:val="00EE0179"/>
    <w:rsid w:val="00EE0573"/>
    <w:rsid w:val="00EE10C7"/>
    <w:rsid w:val="00EE1793"/>
    <w:rsid w:val="00EE1A77"/>
    <w:rsid w:val="00EE3152"/>
    <w:rsid w:val="00EE35B8"/>
    <w:rsid w:val="00EE39B5"/>
    <w:rsid w:val="00EE444B"/>
    <w:rsid w:val="00EE4707"/>
    <w:rsid w:val="00EE50C5"/>
    <w:rsid w:val="00EE5A88"/>
    <w:rsid w:val="00EE68B6"/>
    <w:rsid w:val="00EE6917"/>
    <w:rsid w:val="00EE794F"/>
    <w:rsid w:val="00EF0C08"/>
    <w:rsid w:val="00EF0E29"/>
    <w:rsid w:val="00EF1595"/>
    <w:rsid w:val="00EF16BB"/>
    <w:rsid w:val="00EF1F83"/>
    <w:rsid w:val="00EF2C13"/>
    <w:rsid w:val="00EF2EA2"/>
    <w:rsid w:val="00EF3601"/>
    <w:rsid w:val="00EF38B5"/>
    <w:rsid w:val="00EF593F"/>
    <w:rsid w:val="00EF5A5A"/>
    <w:rsid w:val="00EF5B12"/>
    <w:rsid w:val="00EF67B7"/>
    <w:rsid w:val="00EF67D4"/>
    <w:rsid w:val="00EF727C"/>
    <w:rsid w:val="00EF7A3B"/>
    <w:rsid w:val="00F02529"/>
    <w:rsid w:val="00F0258A"/>
    <w:rsid w:val="00F02864"/>
    <w:rsid w:val="00F02871"/>
    <w:rsid w:val="00F03E68"/>
    <w:rsid w:val="00F0404B"/>
    <w:rsid w:val="00F0484B"/>
    <w:rsid w:val="00F04C3A"/>
    <w:rsid w:val="00F060EA"/>
    <w:rsid w:val="00F06C92"/>
    <w:rsid w:val="00F072EA"/>
    <w:rsid w:val="00F0765D"/>
    <w:rsid w:val="00F07CA5"/>
    <w:rsid w:val="00F07F47"/>
    <w:rsid w:val="00F10C0B"/>
    <w:rsid w:val="00F1216E"/>
    <w:rsid w:val="00F12181"/>
    <w:rsid w:val="00F12982"/>
    <w:rsid w:val="00F13C2C"/>
    <w:rsid w:val="00F141C6"/>
    <w:rsid w:val="00F1526A"/>
    <w:rsid w:val="00F153E8"/>
    <w:rsid w:val="00F16C84"/>
    <w:rsid w:val="00F17507"/>
    <w:rsid w:val="00F20E44"/>
    <w:rsid w:val="00F2133E"/>
    <w:rsid w:val="00F22929"/>
    <w:rsid w:val="00F22D61"/>
    <w:rsid w:val="00F22E6F"/>
    <w:rsid w:val="00F235CF"/>
    <w:rsid w:val="00F245EE"/>
    <w:rsid w:val="00F24934"/>
    <w:rsid w:val="00F24C35"/>
    <w:rsid w:val="00F2504D"/>
    <w:rsid w:val="00F25353"/>
    <w:rsid w:val="00F25410"/>
    <w:rsid w:val="00F267CC"/>
    <w:rsid w:val="00F3117E"/>
    <w:rsid w:val="00F311F6"/>
    <w:rsid w:val="00F3163B"/>
    <w:rsid w:val="00F31A6A"/>
    <w:rsid w:val="00F31D67"/>
    <w:rsid w:val="00F33B8D"/>
    <w:rsid w:val="00F33C4F"/>
    <w:rsid w:val="00F33C74"/>
    <w:rsid w:val="00F33DCA"/>
    <w:rsid w:val="00F347ED"/>
    <w:rsid w:val="00F349C9"/>
    <w:rsid w:val="00F34A1C"/>
    <w:rsid w:val="00F34C38"/>
    <w:rsid w:val="00F35335"/>
    <w:rsid w:val="00F35390"/>
    <w:rsid w:val="00F3577D"/>
    <w:rsid w:val="00F35A66"/>
    <w:rsid w:val="00F35C3D"/>
    <w:rsid w:val="00F35D35"/>
    <w:rsid w:val="00F35F7F"/>
    <w:rsid w:val="00F370D7"/>
    <w:rsid w:val="00F376AA"/>
    <w:rsid w:val="00F37A2B"/>
    <w:rsid w:val="00F40452"/>
    <w:rsid w:val="00F40E9D"/>
    <w:rsid w:val="00F41784"/>
    <w:rsid w:val="00F41B47"/>
    <w:rsid w:val="00F41C26"/>
    <w:rsid w:val="00F42468"/>
    <w:rsid w:val="00F431AF"/>
    <w:rsid w:val="00F432A3"/>
    <w:rsid w:val="00F435E0"/>
    <w:rsid w:val="00F44211"/>
    <w:rsid w:val="00F455CD"/>
    <w:rsid w:val="00F465B5"/>
    <w:rsid w:val="00F50663"/>
    <w:rsid w:val="00F51F4D"/>
    <w:rsid w:val="00F5207E"/>
    <w:rsid w:val="00F5302D"/>
    <w:rsid w:val="00F53157"/>
    <w:rsid w:val="00F532B7"/>
    <w:rsid w:val="00F53CF5"/>
    <w:rsid w:val="00F55152"/>
    <w:rsid w:val="00F552E1"/>
    <w:rsid w:val="00F55B0C"/>
    <w:rsid w:val="00F563EE"/>
    <w:rsid w:val="00F56909"/>
    <w:rsid w:val="00F572EC"/>
    <w:rsid w:val="00F57D11"/>
    <w:rsid w:val="00F57DD5"/>
    <w:rsid w:val="00F60074"/>
    <w:rsid w:val="00F6072A"/>
    <w:rsid w:val="00F60C0C"/>
    <w:rsid w:val="00F627C5"/>
    <w:rsid w:val="00F62E17"/>
    <w:rsid w:val="00F62FF5"/>
    <w:rsid w:val="00F631A0"/>
    <w:rsid w:val="00F64368"/>
    <w:rsid w:val="00F64B8B"/>
    <w:rsid w:val="00F65319"/>
    <w:rsid w:val="00F656D4"/>
    <w:rsid w:val="00F65EA5"/>
    <w:rsid w:val="00F65F4F"/>
    <w:rsid w:val="00F66540"/>
    <w:rsid w:val="00F66978"/>
    <w:rsid w:val="00F66DD1"/>
    <w:rsid w:val="00F67415"/>
    <w:rsid w:val="00F677AE"/>
    <w:rsid w:val="00F6786D"/>
    <w:rsid w:val="00F67A2C"/>
    <w:rsid w:val="00F709A4"/>
    <w:rsid w:val="00F709CD"/>
    <w:rsid w:val="00F709DC"/>
    <w:rsid w:val="00F710C3"/>
    <w:rsid w:val="00F715A5"/>
    <w:rsid w:val="00F71991"/>
    <w:rsid w:val="00F72134"/>
    <w:rsid w:val="00F72338"/>
    <w:rsid w:val="00F72CDC"/>
    <w:rsid w:val="00F72EC0"/>
    <w:rsid w:val="00F7362A"/>
    <w:rsid w:val="00F73E52"/>
    <w:rsid w:val="00F74F1F"/>
    <w:rsid w:val="00F75305"/>
    <w:rsid w:val="00F77DB1"/>
    <w:rsid w:val="00F80902"/>
    <w:rsid w:val="00F81A32"/>
    <w:rsid w:val="00F821EF"/>
    <w:rsid w:val="00F83C9F"/>
    <w:rsid w:val="00F84625"/>
    <w:rsid w:val="00F84AF2"/>
    <w:rsid w:val="00F84FCB"/>
    <w:rsid w:val="00F86201"/>
    <w:rsid w:val="00F87040"/>
    <w:rsid w:val="00F87BE5"/>
    <w:rsid w:val="00F903FB"/>
    <w:rsid w:val="00F906B6"/>
    <w:rsid w:val="00F90871"/>
    <w:rsid w:val="00F90DCC"/>
    <w:rsid w:val="00F91137"/>
    <w:rsid w:val="00F9173C"/>
    <w:rsid w:val="00F92A54"/>
    <w:rsid w:val="00F93010"/>
    <w:rsid w:val="00F937D0"/>
    <w:rsid w:val="00F93C58"/>
    <w:rsid w:val="00F93CF6"/>
    <w:rsid w:val="00F948A6"/>
    <w:rsid w:val="00FA01CB"/>
    <w:rsid w:val="00FA0916"/>
    <w:rsid w:val="00FA0D1D"/>
    <w:rsid w:val="00FA10F4"/>
    <w:rsid w:val="00FA182C"/>
    <w:rsid w:val="00FA1F03"/>
    <w:rsid w:val="00FA251D"/>
    <w:rsid w:val="00FA38DA"/>
    <w:rsid w:val="00FA3F38"/>
    <w:rsid w:val="00FA5208"/>
    <w:rsid w:val="00FA6340"/>
    <w:rsid w:val="00FB0A38"/>
    <w:rsid w:val="00FB0CBD"/>
    <w:rsid w:val="00FB1396"/>
    <w:rsid w:val="00FB173C"/>
    <w:rsid w:val="00FB1773"/>
    <w:rsid w:val="00FB1B04"/>
    <w:rsid w:val="00FB1B3C"/>
    <w:rsid w:val="00FB24A1"/>
    <w:rsid w:val="00FB2B06"/>
    <w:rsid w:val="00FB2DC7"/>
    <w:rsid w:val="00FB3FA8"/>
    <w:rsid w:val="00FB472D"/>
    <w:rsid w:val="00FB4B78"/>
    <w:rsid w:val="00FB4BE1"/>
    <w:rsid w:val="00FB4D0B"/>
    <w:rsid w:val="00FB4E83"/>
    <w:rsid w:val="00FB5047"/>
    <w:rsid w:val="00FB5722"/>
    <w:rsid w:val="00FB694D"/>
    <w:rsid w:val="00FB6B66"/>
    <w:rsid w:val="00FB7927"/>
    <w:rsid w:val="00FB7E24"/>
    <w:rsid w:val="00FC0E72"/>
    <w:rsid w:val="00FC0F83"/>
    <w:rsid w:val="00FC1C1C"/>
    <w:rsid w:val="00FC2696"/>
    <w:rsid w:val="00FC27DC"/>
    <w:rsid w:val="00FC2D7F"/>
    <w:rsid w:val="00FC2D82"/>
    <w:rsid w:val="00FC3229"/>
    <w:rsid w:val="00FC33A2"/>
    <w:rsid w:val="00FC548D"/>
    <w:rsid w:val="00FC5A28"/>
    <w:rsid w:val="00FC6DA3"/>
    <w:rsid w:val="00FC748B"/>
    <w:rsid w:val="00FD1468"/>
    <w:rsid w:val="00FD25F5"/>
    <w:rsid w:val="00FD264F"/>
    <w:rsid w:val="00FD2692"/>
    <w:rsid w:val="00FD2BA4"/>
    <w:rsid w:val="00FD2EB5"/>
    <w:rsid w:val="00FD2F5C"/>
    <w:rsid w:val="00FD34A3"/>
    <w:rsid w:val="00FD37D1"/>
    <w:rsid w:val="00FD39D2"/>
    <w:rsid w:val="00FD3B06"/>
    <w:rsid w:val="00FD3C8A"/>
    <w:rsid w:val="00FD4470"/>
    <w:rsid w:val="00FD5C36"/>
    <w:rsid w:val="00FD5CA3"/>
    <w:rsid w:val="00FD6020"/>
    <w:rsid w:val="00FD6332"/>
    <w:rsid w:val="00FD683B"/>
    <w:rsid w:val="00FD6A11"/>
    <w:rsid w:val="00FD6AF1"/>
    <w:rsid w:val="00FD769A"/>
    <w:rsid w:val="00FD78F5"/>
    <w:rsid w:val="00FE060E"/>
    <w:rsid w:val="00FE0CC2"/>
    <w:rsid w:val="00FE15F1"/>
    <w:rsid w:val="00FE17D3"/>
    <w:rsid w:val="00FE2241"/>
    <w:rsid w:val="00FE2DC8"/>
    <w:rsid w:val="00FE3019"/>
    <w:rsid w:val="00FE39E2"/>
    <w:rsid w:val="00FE3F85"/>
    <w:rsid w:val="00FE3FE3"/>
    <w:rsid w:val="00FE4B08"/>
    <w:rsid w:val="00FE508C"/>
    <w:rsid w:val="00FE582B"/>
    <w:rsid w:val="00FE5A8A"/>
    <w:rsid w:val="00FE5B77"/>
    <w:rsid w:val="00FE7912"/>
    <w:rsid w:val="00FE7C65"/>
    <w:rsid w:val="00FE7C8C"/>
    <w:rsid w:val="00FE7FD5"/>
    <w:rsid w:val="00FF08B4"/>
    <w:rsid w:val="00FF142A"/>
    <w:rsid w:val="00FF1481"/>
    <w:rsid w:val="00FF1C69"/>
    <w:rsid w:val="00FF2442"/>
    <w:rsid w:val="00FF2B03"/>
    <w:rsid w:val="00FF4BFC"/>
    <w:rsid w:val="00FF5152"/>
    <w:rsid w:val="00FF5464"/>
    <w:rsid w:val="00FF557C"/>
    <w:rsid w:val="00FF6B41"/>
    <w:rsid w:val="00FF70CB"/>
    <w:rsid w:val="00FF7916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1C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37F7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7F75"/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930B6D"/>
    <w:pPr>
      <w:ind w:left="720"/>
      <w:contextualSpacing/>
    </w:pPr>
  </w:style>
  <w:style w:type="paragraph" w:styleId="a4">
    <w:name w:val="No Spacing"/>
    <w:uiPriority w:val="1"/>
    <w:qFormat/>
    <w:rsid w:val="00930B6D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930B6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930B6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character" w:customStyle="1" w:styleId="a7">
    <w:name w:val="Цветовое выделение"/>
    <w:uiPriority w:val="99"/>
    <w:rsid w:val="00D37F75"/>
    <w:rPr>
      <w:b/>
      <w:color w:val="26282F"/>
      <w:sz w:val="26"/>
    </w:rPr>
  </w:style>
  <w:style w:type="paragraph" w:styleId="a8">
    <w:name w:val="header"/>
    <w:basedOn w:val="a"/>
    <w:link w:val="a9"/>
    <w:uiPriority w:val="99"/>
    <w:rsid w:val="00D37F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en-US"/>
    </w:rPr>
  </w:style>
  <w:style w:type="character" w:customStyle="1" w:styleId="a9">
    <w:name w:val="Верхний колонтитул Знак"/>
    <w:link w:val="a8"/>
    <w:uiPriority w:val="99"/>
    <w:locked/>
    <w:rsid w:val="00D37F75"/>
    <w:rPr>
      <w:rFonts w:ascii="Calibri" w:hAnsi="Calibri" w:cs="Times New Roman"/>
      <w:lang w:eastAsia="en-US"/>
    </w:rPr>
  </w:style>
  <w:style w:type="paragraph" w:customStyle="1" w:styleId="s1">
    <w:name w:val="s_1"/>
    <w:basedOn w:val="a"/>
    <w:rsid w:val="00D37F75"/>
    <w:pPr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a">
    <w:name w:val="Гипертекстовая ссылка"/>
    <w:uiPriority w:val="99"/>
    <w:rsid w:val="00D2308F"/>
    <w:rPr>
      <w:color w:val="106BBE"/>
    </w:rPr>
  </w:style>
  <w:style w:type="paragraph" w:styleId="ab">
    <w:name w:val="footer"/>
    <w:basedOn w:val="a"/>
    <w:link w:val="ac"/>
    <w:uiPriority w:val="99"/>
    <w:rsid w:val="009044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c">
    <w:name w:val="Нижний колонтитул Знак"/>
    <w:link w:val="ab"/>
    <w:uiPriority w:val="99"/>
    <w:locked/>
    <w:rsid w:val="00904453"/>
    <w:rPr>
      <w:rFonts w:cs="Times New Roman"/>
    </w:rPr>
  </w:style>
  <w:style w:type="paragraph" w:customStyle="1" w:styleId="ConsPlusCell">
    <w:name w:val="ConsPlusCell"/>
    <w:uiPriority w:val="99"/>
    <w:rsid w:val="00D179DB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table" w:styleId="ad">
    <w:name w:val="Table Grid"/>
    <w:basedOn w:val="a1"/>
    <w:uiPriority w:val="99"/>
    <w:rsid w:val="008B56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rsid w:val="003946C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locked/>
    <w:rsid w:val="003946C0"/>
    <w:rPr>
      <w:rFonts w:ascii="Tahoma" w:hAnsi="Tahoma" w:cs="Tahoma"/>
      <w:sz w:val="16"/>
      <w:szCs w:val="16"/>
    </w:rPr>
  </w:style>
  <w:style w:type="paragraph" w:customStyle="1" w:styleId="WW-">
    <w:name w:val="WW-Базовый"/>
    <w:uiPriority w:val="99"/>
    <w:rsid w:val="009A7178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  <w:style w:type="character" w:styleId="af0">
    <w:name w:val="page number"/>
    <w:uiPriority w:val="99"/>
    <w:rsid w:val="00A1656B"/>
    <w:rPr>
      <w:rFonts w:cs="Times New Roman"/>
    </w:rPr>
  </w:style>
  <w:style w:type="table" w:customStyle="1" w:styleId="11">
    <w:name w:val="Сетка таблицы1"/>
    <w:basedOn w:val="a1"/>
    <w:next w:val="ad"/>
    <w:uiPriority w:val="59"/>
    <w:rsid w:val="000C62F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1185B"/>
  </w:style>
  <w:style w:type="table" w:customStyle="1" w:styleId="2">
    <w:name w:val="Сетка таблицы2"/>
    <w:basedOn w:val="a1"/>
    <w:next w:val="ad"/>
    <w:uiPriority w:val="59"/>
    <w:rsid w:val="0051185B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Hyperlink"/>
    <w:uiPriority w:val="99"/>
    <w:unhideWhenUsed/>
    <w:rsid w:val="00F656D4"/>
    <w:rPr>
      <w:color w:val="0563C1"/>
      <w:u w:val="single"/>
    </w:rPr>
  </w:style>
  <w:style w:type="paragraph" w:customStyle="1" w:styleId="13">
    <w:name w:val="Абзац списка1"/>
    <w:basedOn w:val="a"/>
    <w:uiPriority w:val="34"/>
    <w:qFormat/>
    <w:rsid w:val="00E87FAD"/>
    <w:pPr>
      <w:ind w:left="720"/>
      <w:contextualSpacing/>
    </w:pPr>
  </w:style>
  <w:style w:type="paragraph" w:customStyle="1" w:styleId="14">
    <w:name w:val="Без интервала1"/>
    <w:uiPriority w:val="1"/>
    <w:qFormat/>
    <w:rsid w:val="00E87FAD"/>
    <w:rPr>
      <w:sz w:val="22"/>
      <w:szCs w:val="22"/>
    </w:rPr>
  </w:style>
  <w:style w:type="numbering" w:customStyle="1" w:styleId="20">
    <w:name w:val="Нет списка2"/>
    <w:next w:val="a2"/>
    <w:uiPriority w:val="99"/>
    <w:semiHidden/>
    <w:unhideWhenUsed/>
    <w:rsid w:val="00A51567"/>
  </w:style>
  <w:style w:type="table" w:customStyle="1" w:styleId="3">
    <w:name w:val="Сетка таблицы3"/>
    <w:basedOn w:val="a1"/>
    <w:next w:val="ad"/>
    <w:uiPriority w:val="99"/>
    <w:rsid w:val="00A515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d"/>
    <w:uiPriority w:val="59"/>
    <w:rsid w:val="00A515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A51567"/>
  </w:style>
  <w:style w:type="table" w:customStyle="1" w:styleId="21">
    <w:name w:val="Сетка таблицы21"/>
    <w:basedOn w:val="a1"/>
    <w:next w:val="ad"/>
    <w:uiPriority w:val="59"/>
    <w:rsid w:val="00A515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A51567"/>
  </w:style>
  <w:style w:type="numbering" w:customStyle="1" w:styleId="1110">
    <w:name w:val="Нет списка111"/>
    <w:next w:val="a2"/>
    <w:uiPriority w:val="99"/>
    <w:semiHidden/>
    <w:unhideWhenUsed/>
    <w:rsid w:val="00A51567"/>
  </w:style>
  <w:style w:type="numbering" w:customStyle="1" w:styleId="120">
    <w:name w:val="Нет списка12"/>
    <w:next w:val="a2"/>
    <w:uiPriority w:val="99"/>
    <w:semiHidden/>
    <w:unhideWhenUsed/>
    <w:rsid w:val="009117BD"/>
  </w:style>
  <w:style w:type="table" w:customStyle="1" w:styleId="4">
    <w:name w:val="Сетка таблицы4"/>
    <w:basedOn w:val="a1"/>
    <w:next w:val="ad"/>
    <w:uiPriority w:val="39"/>
    <w:rsid w:val="008910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8B4C05"/>
  </w:style>
  <w:style w:type="table" w:customStyle="1" w:styleId="5">
    <w:name w:val="Сетка таблицы5"/>
    <w:basedOn w:val="a1"/>
    <w:next w:val="ad"/>
    <w:uiPriority w:val="39"/>
    <w:rsid w:val="008B4C0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4C05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Nonformat">
    <w:name w:val="ConsPlusNonformat"/>
    <w:rsid w:val="008B4C05"/>
    <w:pPr>
      <w:widowControl w:val="0"/>
      <w:autoSpaceDE w:val="0"/>
      <w:autoSpaceDN w:val="0"/>
    </w:pPr>
    <w:rPr>
      <w:rFonts w:ascii="Courier New" w:hAnsi="Courier New" w:cs="Courier New"/>
    </w:rPr>
  </w:style>
  <w:style w:type="numbering" w:customStyle="1" w:styleId="130">
    <w:name w:val="Нет списка13"/>
    <w:next w:val="a2"/>
    <w:uiPriority w:val="99"/>
    <w:semiHidden/>
    <w:unhideWhenUsed/>
    <w:rsid w:val="008B4C05"/>
  </w:style>
  <w:style w:type="table" w:customStyle="1" w:styleId="121">
    <w:name w:val="Сетка таблицы12"/>
    <w:basedOn w:val="a1"/>
    <w:next w:val="ad"/>
    <w:uiPriority w:val="99"/>
    <w:locked/>
    <w:rsid w:val="008B4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8B4C05"/>
  </w:style>
  <w:style w:type="numbering" w:customStyle="1" w:styleId="22">
    <w:name w:val="Нет списка22"/>
    <w:next w:val="a2"/>
    <w:uiPriority w:val="99"/>
    <w:semiHidden/>
    <w:unhideWhenUsed/>
    <w:rsid w:val="008B4C05"/>
  </w:style>
  <w:style w:type="numbering" w:customStyle="1" w:styleId="1111">
    <w:name w:val="Нет списка1111"/>
    <w:next w:val="a2"/>
    <w:uiPriority w:val="99"/>
    <w:semiHidden/>
    <w:unhideWhenUsed/>
    <w:rsid w:val="008B4C05"/>
  </w:style>
  <w:style w:type="numbering" w:customStyle="1" w:styleId="211">
    <w:name w:val="Нет списка211"/>
    <w:next w:val="a2"/>
    <w:uiPriority w:val="99"/>
    <w:semiHidden/>
    <w:unhideWhenUsed/>
    <w:rsid w:val="008B4C05"/>
  </w:style>
  <w:style w:type="numbering" w:customStyle="1" w:styleId="11111">
    <w:name w:val="Нет списка11111"/>
    <w:next w:val="a2"/>
    <w:uiPriority w:val="99"/>
    <w:semiHidden/>
    <w:unhideWhenUsed/>
    <w:rsid w:val="008B4C05"/>
  </w:style>
  <w:style w:type="numbering" w:customStyle="1" w:styleId="1210">
    <w:name w:val="Нет списка121"/>
    <w:next w:val="a2"/>
    <w:uiPriority w:val="99"/>
    <w:semiHidden/>
    <w:unhideWhenUsed/>
    <w:rsid w:val="008B4C05"/>
  </w:style>
  <w:style w:type="paragraph" w:styleId="af2">
    <w:name w:val="Normal (Web)"/>
    <w:basedOn w:val="a"/>
    <w:uiPriority w:val="99"/>
    <w:unhideWhenUsed/>
    <w:rsid w:val="008B4C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8B4C05"/>
    <w:rPr>
      <w:color w:val="808080"/>
    </w:rPr>
  </w:style>
  <w:style w:type="numbering" w:customStyle="1" w:styleId="31">
    <w:name w:val="Нет списка31"/>
    <w:next w:val="a2"/>
    <w:uiPriority w:val="99"/>
    <w:semiHidden/>
    <w:unhideWhenUsed/>
    <w:rsid w:val="008B4C05"/>
  </w:style>
  <w:style w:type="numbering" w:customStyle="1" w:styleId="131">
    <w:name w:val="Нет списка131"/>
    <w:next w:val="a2"/>
    <w:uiPriority w:val="99"/>
    <w:semiHidden/>
    <w:unhideWhenUsed/>
    <w:rsid w:val="008B4C05"/>
  </w:style>
  <w:style w:type="table" w:customStyle="1" w:styleId="1112">
    <w:name w:val="Сетка таблицы111"/>
    <w:basedOn w:val="a1"/>
    <w:next w:val="ad"/>
    <w:uiPriority w:val="59"/>
    <w:locked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">
    <w:name w:val="Нет списка1121"/>
    <w:next w:val="a2"/>
    <w:uiPriority w:val="99"/>
    <w:semiHidden/>
    <w:unhideWhenUsed/>
    <w:rsid w:val="008B4C05"/>
  </w:style>
  <w:style w:type="table" w:customStyle="1" w:styleId="220">
    <w:name w:val="Сетка таблицы22"/>
    <w:basedOn w:val="a1"/>
    <w:next w:val="ad"/>
    <w:uiPriority w:val="59"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Нет списка221"/>
    <w:next w:val="a2"/>
    <w:uiPriority w:val="99"/>
    <w:semiHidden/>
    <w:unhideWhenUsed/>
    <w:rsid w:val="008B4C05"/>
  </w:style>
  <w:style w:type="table" w:customStyle="1" w:styleId="310">
    <w:name w:val="Сетка таблицы31"/>
    <w:basedOn w:val="a1"/>
    <w:next w:val="ad"/>
    <w:uiPriority w:val="99"/>
    <w:rsid w:val="008B4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0">
    <w:name w:val="Нет списка1112"/>
    <w:next w:val="a2"/>
    <w:uiPriority w:val="99"/>
    <w:semiHidden/>
    <w:unhideWhenUsed/>
    <w:rsid w:val="008B4C05"/>
  </w:style>
  <w:style w:type="table" w:customStyle="1" w:styleId="2110">
    <w:name w:val="Сетка таблицы211"/>
    <w:basedOn w:val="a1"/>
    <w:next w:val="ad"/>
    <w:uiPriority w:val="59"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">
    <w:name w:val="Нет списка2111"/>
    <w:next w:val="a2"/>
    <w:uiPriority w:val="99"/>
    <w:semiHidden/>
    <w:unhideWhenUsed/>
    <w:rsid w:val="008B4C05"/>
  </w:style>
  <w:style w:type="numbering" w:customStyle="1" w:styleId="111111">
    <w:name w:val="Нет списка111111"/>
    <w:next w:val="a2"/>
    <w:uiPriority w:val="99"/>
    <w:semiHidden/>
    <w:unhideWhenUsed/>
    <w:rsid w:val="008B4C05"/>
  </w:style>
  <w:style w:type="numbering" w:customStyle="1" w:styleId="1211">
    <w:name w:val="Нет списка1211"/>
    <w:next w:val="a2"/>
    <w:uiPriority w:val="99"/>
    <w:semiHidden/>
    <w:unhideWhenUsed/>
    <w:rsid w:val="008B4C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11CD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D37F7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26282F"/>
      <w:sz w:val="24"/>
      <w:szCs w:val="24"/>
      <w:lang w:val="x-none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D37F75"/>
    <w:rPr>
      <w:rFonts w:ascii="Arial" w:hAnsi="Arial" w:cs="Arial"/>
      <w:b/>
      <w:bCs/>
      <w:color w:val="26282F"/>
      <w:sz w:val="24"/>
      <w:szCs w:val="24"/>
      <w:lang w:eastAsia="en-US"/>
    </w:rPr>
  </w:style>
  <w:style w:type="paragraph" w:styleId="a3">
    <w:name w:val="List Paragraph"/>
    <w:basedOn w:val="a"/>
    <w:uiPriority w:val="34"/>
    <w:qFormat/>
    <w:rsid w:val="00930B6D"/>
    <w:pPr>
      <w:ind w:left="720"/>
      <w:contextualSpacing/>
    </w:pPr>
  </w:style>
  <w:style w:type="paragraph" w:styleId="a4">
    <w:name w:val="No Spacing"/>
    <w:uiPriority w:val="1"/>
    <w:qFormat/>
    <w:rsid w:val="00930B6D"/>
    <w:rPr>
      <w:sz w:val="22"/>
      <w:szCs w:val="22"/>
    </w:rPr>
  </w:style>
  <w:style w:type="paragraph" w:customStyle="1" w:styleId="a5">
    <w:name w:val="Нормальный (таблица)"/>
    <w:basedOn w:val="a"/>
    <w:next w:val="a"/>
    <w:uiPriority w:val="99"/>
    <w:rsid w:val="00930B6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930B6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en-US"/>
    </w:rPr>
  </w:style>
  <w:style w:type="character" w:customStyle="1" w:styleId="a7">
    <w:name w:val="Цветовое выделение"/>
    <w:uiPriority w:val="99"/>
    <w:rsid w:val="00D37F75"/>
    <w:rPr>
      <w:b/>
      <w:color w:val="26282F"/>
      <w:sz w:val="26"/>
    </w:rPr>
  </w:style>
  <w:style w:type="paragraph" w:styleId="a8">
    <w:name w:val="header"/>
    <w:basedOn w:val="a"/>
    <w:link w:val="a9"/>
    <w:uiPriority w:val="99"/>
    <w:rsid w:val="00D37F75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en-US"/>
    </w:rPr>
  </w:style>
  <w:style w:type="character" w:customStyle="1" w:styleId="a9">
    <w:name w:val="Верхний колонтитул Знак"/>
    <w:link w:val="a8"/>
    <w:uiPriority w:val="99"/>
    <w:locked/>
    <w:rsid w:val="00D37F75"/>
    <w:rPr>
      <w:rFonts w:ascii="Calibri" w:hAnsi="Calibri" w:cs="Times New Roman"/>
      <w:lang w:eastAsia="en-US"/>
    </w:rPr>
  </w:style>
  <w:style w:type="paragraph" w:customStyle="1" w:styleId="s1">
    <w:name w:val="s_1"/>
    <w:basedOn w:val="a"/>
    <w:rsid w:val="00D37F75"/>
    <w:pPr>
      <w:spacing w:after="0" w:line="240" w:lineRule="auto"/>
      <w:ind w:firstLine="720"/>
      <w:jc w:val="both"/>
    </w:pPr>
    <w:rPr>
      <w:rFonts w:ascii="Arial" w:hAnsi="Arial" w:cs="Arial"/>
      <w:sz w:val="26"/>
      <w:szCs w:val="26"/>
    </w:rPr>
  </w:style>
  <w:style w:type="character" w:customStyle="1" w:styleId="aa">
    <w:name w:val="Гипертекстовая ссылка"/>
    <w:uiPriority w:val="99"/>
    <w:rsid w:val="00D2308F"/>
    <w:rPr>
      <w:color w:val="106BBE"/>
    </w:rPr>
  </w:style>
  <w:style w:type="paragraph" w:styleId="ab">
    <w:name w:val="footer"/>
    <w:basedOn w:val="a"/>
    <w:link w:val="ac"/>
    <w:uiPriority w:val="99"/>
    <w:rsid w:val="00904453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val="x-none" w:eastAsia="x-none"/>
    </w:rPr>
  </w:style>
  <w:style w:type="character" w:customStyle="1" w:styleId="ac">
    <w:name w:val="Нижний колонтитул Знак"/>
    <w:link w:val="ab"/>
    <w:uiPriority w:val="99"/>
    <w:locked/>
    <w:rsid w:val="00904453"/>
    <w:rPr>
      <w:rFonts w:cs="Times New Roman"/>
    </w:rPr>
  </w:style>
  <w:style w:type="paragraph" w:customStyle="1" w:styleId="ConsPlusCell">
    <w:name w:val="ConsPlusCell"/>
    <w:uiPriority w:val="99"/>
    <w:rsid w:val="00D179DB"/>
    <w:pPr>
      <w:widowControl w:val="0"/>
      <w:autoSpaceDE w:val="0"/>
      <w:autoSpaceDN w:val="0"/>
      <w:adjustRightInd w:val="0"/>
      <w:jc w:val="center"/>
    </w:pPr>
    <w:rPr>
      <w:rFonts w:ascii="Arial" w:hAnsi="Arial" w:cs="Arial"/>
    </w:rPr>
  </w:style>
  <w:style w:type="table" w:styleId="ad">
    <w:name w:val="Table Grid"/>
    <w:basedOn w:val="a1"/>
    <w:uiPriority w:val="99"/>
    <w:rsid w:val="008B56D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e">
    <w:name w:val="Balloon Text"/>
    <w:basedOn w:val="a"/>
    <w:link w:val="af"/>
    <w:uiPriority w:val="99"/>
    <w:semiHidden/>
    <w:rsid w:val="003946C0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af">
    <w:name w:val="Текст выноски Знак"/>
    <w:link w:val="ae"/>
    <w:uiPriority w:val="99"/>
    <w:semiHidden/>
    <w:locked/>
    <w:rsid w:val="003946C0"/>
    <w:rPr>
      <w:rFonts w:ascii="Tahoma" w:hAnsi="Tahoma" w:cs="Tahoma"/>
      <w:sz w:val="16"/>
      <w:szCs w:val="16"/>
    </w:rPr>
  </w:style>
  <w:style w:type="paragraph" w:customStyle="1" w:styleId="WW-">
    <w:name w:val="WW-Базовый"/>
    <w:uiPriority w:val="99"/>
    <w:rsid w:val="009A7178"/>
    <w:pPr>
      <w:suppressAutoHyphens/>
      <w:spacing w:line="100" w:lineRule="atLeast"/>
    </w:pPr>
    <w:rPr>
      <w:rFonts w:ascii="Times New Roman" w:hAnsi="Times New Roman"/>
      <w:sz w:val="24"/>
      <w:szCs w:val="24"/>
      <w:lang w:eastAsia="ar-SA"/>
    </w:rPr>
  </w:style>
  <w:style w:type="character" w:styleId="af0">
    <w:name w:val="page number"/>
    <w:uiPriority w:val="99"/>
    <w:rsid w:val="00A1656B"/>
    <w:rPr>
      <w:rFonts w:cs="Times New Roman"/>
    </w:rPr>
  </w:style>
  <w:style w:type="table" w:customStyle="1" w:styleId="11">
    <w:name w:val="Сетка таблицы1"/>
    <w:basedOn w:val="a1"/>
    <w:next w:val="ad"/>
    <w:uiPriority w:val="59"/>
    <w:rsid w:val="000C62F6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2">
    <w:name w:val="Нет списка1"/>
    <w:next w:val="a2"/>
    <w:uiPriority w:val="99"/>
    <w:semiHidden/>
    <w:unhideWhenUsed/>
    <w:rsid w:val="0051185B"/>
  </w:style>
  <w:style w:type="table" w:customStyle="1" w:styleId="2">
    <w:name w:val="Сетка таблицы2"/>
    <w:basedOn w:val="a1"/>
    <w:next w:val="ad"/>
    <w:uiPriority w:val="59"/>
    <w:rsid w:val="0051185B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1">
    <w:name w:val="Hyperlink"/>
    <w:uiPriority w:val="99"/>
    <w:unhideWhenUsed/>
    <w:rsid w:val="00F656D4"/>
    <w:rPr>
      <w:color w:val="0563C1"/>
      <w:u w:val="single"/>
    </w:rPr>
  </w:style>
  <w:style w:type="paragraph" w:customStyle="1" w:styleId="13">
    <w:name w:val="Абзац списка1"/>
    <w:basedOn w:val="a"/>
    <w:uiPriority w:val="34"/>
    <w:qFormat/>
    <w:rsid w:val="00E87FAD"/>
    <w:pPr>
      <w:ind w:left="720"/>
      <w:contextualSpacing/>
    </w:pPr>
  </w:style>
  <w:style w:type="paragraph" w:customStyle="1" w:styleId="14">
    <w:name w:val="Без интервала1"/>
    <w:uiPriority w:val="1"/>
    <w:qFormat/>
    <w:rsid w:val="00E87FAD"/>
    <w:rPr>
      <w:sz w:val="22"/>
      <w:szCs w:val="22"/>
    </w:rPr>
  </w:style>
  <w:style w:type="numbering" w:customStyle="1" w:styleId="20">
    <w:name w:val="Нет списка2"/>
    <w:next w:val="a2"/>
    <w:uiPriority w:val="99"/>
    <w:semiHidden/>
    <w:unhideWhenUsed/>
    <w:rsid w:val="00A51567"/>
  </w:style>
  <w:style w:type="table" w:customStyle="1" w:styleId="3">
    <w:name w:val="Сетка таблицы3"/>
    <w:basedOn w:val="a1"/>
    <w:next w:val="ad"/>
    <w:uiPriority w:val="99"/>
    <w:rsid w:val="00A5156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0">
    <w:name w:val="Сетка таблицы11"/>
    <w:basedOn w:val="a1"/>
    <w:next w:val="ad"/>
    <w:uiPriority w:val="59"/>
    <w:rsid w:val="00A515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A51567"/>
  </w:style>
  <w:style w:type="table" w:customStyle="1" w:styleId="21">
    <w:name w:val="Сетка таблицы21"/>
    <w:basedOn w:val="a1"/>
    <w:next w:val="ad"/>
    <w:uiPriority w:val="59"/>
    <w:rsid w:val="00A51567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0">
    <w:name w:val="Нет списка21"/>
    <w:next w:val="a2"/>
    <w:uiPriority w:val="99"/>
    <w:semiHidden/>
    <w:unhideWhenUsed/>
    <w:rsid w:val="00A51567"/>
  </w:style>
  <w:style w:type="numbering" w:customStyle="1" w:styleId="1110">
    <w:name w:val="Нет списка111"/>
    <w:next w:val="a2"/>
    <w:uiPriority w:val="99"/>
    <w:semiHidden/>
    <w:unhideWhenUsed/>
    <w:rsid w:val="00A51567"/>
  </w:style>
  <w:style w:type="numbering" w:customStyle="1" w:styleId="120">
    <w:name w:val="Нет списка12"/>
    <w:next w:val="a2"/>
    <w:uiPriority w:val="99"/>
    <w:semiHidden/>
    <w:unhideWhenUsed/>
    <w:rsid w:val="009117BD"/>
  </w:style>
  <w:style w:type="table" w:customStyle="1" w:styleId="4">
    <w:name w:val="Сетка таблицы4"/>
    <w:basedOn w:val="a1"/>
    <w:next w:val="ad"/>
    <w:uiPriority w:val="39"/>
    <w:rsid w:val="008910B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0">
    <w:name w:val="Нет списка3"/>
    <w:next w:val="a2"/>
    <w:uiPriority w:val="99"/>
    <w:semiHidden/>
    <w:unhideWhenUsed/>
    <w:rsid w:val="008B4C05"/>
  </w:style>
  <w:style w:type="table" w:customStyle="1" w:styleId="5">
    <w:name w:val="Сетка таблицы5"/>
    <w:basedOn w:val="a1"/>
    <w:next w:val="ad"/>
    <w:uiPriority w:val="39"/>
    <w:rsid w:val="008B4C0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8B4C05"/>
    <w:pPr>
      <w:widowControl w:val="0"/>
      <w:autoSpaceDE w:val="0"/>
      <w:autoSpaceDN w:val="0"/>
    </w:pPr>
    <w:rPr>
      <w:rFonts w:ascii="Times New Roman" w:hAnsi="Times New Roman"/>
      <w:sz w:val="28"/>
    </w:rPr>
  </w:style>
  <w:style w:type="paragraph" w:customStyle="1" w:styleId="ConsPlusNonformat">
    <w:name w:val="ConsPlusNonformat"/>
    <w:rsid w:val="008B4C05"/>
    <w:pPr>
      <w:widowControl w:val="0"/>
      <w:autoSpaceDE w:val="0"/>
      <w:autoSpaceDN w:val="0"/>
    </w:pPr>
    <w:rPr>
      <w:rFonts w:ascii="Courier New" w:hAnsi="Courier New" w:cs="Courier New"/>
    </w:rPr>
  </w:style>
  <w:style w:type="numbering" w:customStyle="1" w:styleId="130">
    <w:name w:val="Нет списка13"/>
    <w:next w:val="a2"/>
    <w:uiPriority w:val="99"/>
    <w:semiHidden/>
    <w:unhideWhenUsed/>
    <w:rsid w:val="008B4C05"/>
  </w:style>
  <w:style w:type="table" w:customStyle="1" w:styleId="121">
    <w:name w:val="Сетка таблицы12"/>
    <w:basedOn w:val="a1"/>
    <w:next w:val="ad"/>
    <w:uiPriority w:val="99"/>
    <w:locked/>
    <w:rsid w:val="008B4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">
    <w:name w:val="Нет списка112"/>
    <w:next w:val="a2"/>
    <w:uiPriority w:val="99"/>
    <w:semiHidden/>
    <w:unhideWhenUsed/>
    <w:rsid w:val="008B4C05"/>
  </w:style>
  <w:style w:type="numbering" w:customStyle="1" w:styleId="22">
    <w:name w:val="Нет списка22"/>
    <w:next w:val="a2"/>
    <w:uiPriority w:val="99"/>
    <w:semiHidden/>
    <w:unhideWhenUsed/>
    <w:rsid w:val="008B4C05"/>
  </w:style>
  <w:style w:type="numbering" w:customStyle="1" w:styleId="1111">
    <w:name w:val="Нет списка1111"/>
    <w:next w:val="a2"/>
    <w:uiPriority w:val="99"/>
    <w:semiHidden/>
    <w:unhideWhenUsed/>
    <w:rsid w:val="008B4C05"/>
  </w:style>
  <w:style w:type="numbering" w:customStyle="1" w:styleId="211">
    <w:name w:val="Нет списка211"/>
    <w:next w:val="a2"/>
    <w:uiPriority w:val="99"/>
    <w:semiHidden/>
    <w:unhideWhenUsed/>
    <w:rsid w:val="008B4C05"/>
  </w:style>
  <w:style w:type="numbering" w:customStyle="1" w:styleId="11111">
    <w:name w:val="Нет списка11111"/>
    <w:next w:val="a2"/>
    <w:uiPriority w:val="99"/>
    <w:semiHidden/>
    <w:unhideWhenUsed/>
    <w:rsid w:val="008B4C05"/>
  </w:style>
  <w:style w:type="numbering" w:customStyle="1" w:styleId="1210">
    <w:name w:val="Нет списка121"/>
    <w:next w:val="a2"/>
    <w:uiPriority w:val="99"/>
    <w:semiHidden/>
    <w:unhideWhenUsed/>
    <w:rsid w:val="008B4C05"/>
  </w:style>
  <w:style w:type="paragraph" w:styleId="af2">
    <w:name w:val="Normal (Web)"/>
    <w:basedOn w:val="a"/>
    <w:uiPriority w:val="99"/>
    <w:unhideWhenUsed/>
    <w:rsid w:val="008B4C0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f3">
    <w:name w:val="Placeholder Text"/>
    <w:basedOn w:val="a0"/>
    <w:uiPriority w:val="99"/>
    <w:semiHidden/>
    <w:rsid w:val="008B4C05"/>
    <w:rPr>
      <w:color w:val="808080"/>
    </w:rPr>
  </w:style>
  <w:style w:type="numbering" w:customStyle="1" w:styleId="31">
    <w:name w:val="Нет списка31"/>
    <w:next w:val="a2"/>
    <w:uiPriority w:val="99"/>
    <w:semiHidden/>
    <w:unhideWhenUsed/>
    <w:rsid w:val="008B4C05"/>
  </w:style>
  <w:style w:type="numbering" w:customStyle="1" w:styleId="131">
    <w:name w:val="Нет списка131"/>
    <w:next w:val="a2"/>
    <w:uiPriority w:val="99"/>
    <w:semiHidden/>
    <w:unhideWhenUsed/>
    <w:rsid w:val="008B4C05"/>
  </w:style>
  <w:style w:type="table" w:customStyle="1" w:styleId="1112">
    <w:name w:val="Сетка таблицы111"/>
    <w:basedOn w:val="a1"/>
    <w:next w:val="ad"/>
    <w:uiPriority w:val="59"/>
    <w:locked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21">
    <w:name w:val="Нет списка1121"/>
    <w:next w:val="a2"/>
    <w:uiPriority w:val="99"/>
    <w:semiHidden/>
    <w:unhideWhenUsed/>
    <w:rsid w:val="008B4C05"/>
  </w:style>
  <w:style w:type="table" w:customStyle="1" w:styleId="220">
    <w:name w:val="Сетка таблицы22"/>
    <w:basedOn w:val="a1"/>
    <w:next w:val="ad"/>
    <w:uiPriority w:val="59"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Нет списка221"/>
    <w:next w:val="a2"/>
    <w:uiPriority w:val="99"/>
    <w:semiHidden/>
    <w:unhideWhenUsed/>
    <w:rsid w:val="008B4C05"/>
  </w:style>
  <w:style w:type="table" w:customStyle="1" w:styleId="310">
    <w:name w:val="Сетка таблицы31"/>
    <w:basedOn w:val="a1"/>
    <w:next w:val="ad"/>
    <w:uiPriority w:val="99"/>
    <w:rsid w:val="008B4C0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20">
    <w:name w:val="Нет списка1112"/>
    <w:next w:val="a2"/>
    <w:uiPriority w:val="99"/>
    <w:semiHidden/>
    <w:unhideWhenUsed/>
    <w:rsid w:val="008B4C05"/>
  </w:style>
  <w:style w:type="table" w:customStyle="1" w:styleId="2110">
    <w:name w:val="Сетка таблицы211"/>
    <w:basedOn w:val="a1"/>
    <w:next w:val="ad"/>
    <w:uiPriority w:val="59"/>
    <w:rsid w:val="008B4C05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111">
    <w:name w:val="Нет списка2111"/>
    <w:next w:val="a2"/>
    <w:uiPriority w:val="99"/>
    <w:semiHidden/>
    <w:unhideWhenUsed/>
    <w:rsid w:val="008B4C05"/>
  </w:style>
  <w:style w:type="numbering" w:customStyle="1" w:styleId="111111">
    <w:name w:val="Нет списка111111"/>
    <w:next w:val="a2"/>
    <w:uiPriority w:val="99"/>
    <w:semiHidden/>
    <w:unhideWhenUsed/>
    <w:rsid w:val="008B4C05"/>
  </w:style>
  <w:style w:type="numbering" w:customStyle="1" w:styleId="1211">
    <w:name w:val="Нет списка1211"/>
    <w:next w:val="a2"/>
    <w:uiPriority w:val="99"/>
    <w:semiHidden/>
    <w:unhideWhenUsed/>
    <w:rsid w:val="008B4C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67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5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1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CD8DF-B495-4133-BABD-4F7889F77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14</Pages>
  <Words>3018</Words>
  <Characters>22832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УОАТР</Company>
  <LinksUpToDate>false</LinksUpToDate>
  <CharactersWithSpaces>25799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Управление</dc:creator>
  <cp:lastModifiedBy>ekonom3</cp:lastModifiedBy>
  <cp:revision>56</cp:revision>
  <cp:lastPrinted>2022-09-26T05:20:00Z</cp:lastPrinted>
  <dcterms:created xsi:type="dcterms:W3CDTF">2022-09-28T12:11:00Z</dcterms:created>
  <dcterms:modified xsi:type="dcterms:W3CDTF">2022-10-19T06:35:00Z</dcterms:modified>
</cp:coreProperties>
</file>